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538135"/>
          <w:left w:val="single" w:sz="24" w:space="0" w:color="538135"/>
          <w:bottom w:val="single" w:sz="24" w:space="0" w:color="538135"/>
          <w:right w:val="single" w:sz="24" w:space="0" w:color="538135"/>
        </w:tblBorders>
        <w:tblLook w:val="04A0" w:firstRow="1" w:lastRow="0" w:firstColumn="1" w:lastColumn="0" w:noHBand="0" w:noVBand="1"/>
      </w:tblPr>
      <w:tblGrid>
        <w:gridCol w:w="3467"/>
        <w:gridCol w:w="5500"/>
        <w:gridCol w:w="1442"/>
      </w:tblGrid>
      <w:tr w:rsidR="00471728" w:rsidRPr="003F00D1" w14:paraId="4AD0CD20" w14:textId="77777777" w:rsidTr="00B626A3">
        <w:tc>
          <w:tcPr>
            <w:tcW w:w="3510" w:type="dxa"/>
            <w:shd w:val="clear" w:color="auto" w:fill="auto"/>
          </w:tcPr>
          <w:p w14:paraId="24C3D683" w14:textId="77777777" w:rsidR="00667AD0" w:rsidRDefault="00560549" w:rsidP="003F00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BOARD OF TRUSTEES</w:t>
            </w:r>
          </w:p>
          <w:p w14:paraId="08092893" w14:textId="77777777" w:rsidR="00546FAC" w:rsidRPr="003F00D1" w:rsidRDefault="00546FAC" w:rsidP="003F00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</w:tcPr>
          <w:p w14:paraId="62663FBB" w14:textId="66C8A26F" w:rsidR="00667AD0" w:rsidRPr="003F00D1" w:rsidRDefault="00F26B50" w:rsidP="003F00D1">
            <w:pPr>
              <w:jc w:val="center"/>
              <w:rPr>
                <w:szCs w:val="24"/>
              </w:rPr>
            </w:pPr>
            <w:r w:rsidRPr="003F00D1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47743356" wp14:editId="642671A0">
                  <wp:extent cx="2571750" cy="35242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dxa"/>
            <w:shd w:val="clear" w:color="auto" w:fill="auto"/>
          </w:tcPr>
          <w:p w14:paraId="07A7C8D8" w14:textId="5584D684" w:rsidR="00667AD0" w:rsidRPr="003F00D1" w:rsidRDefault="00F26B50" w:rsidP="003F00D1">
            <w:pPr>
              <w:jc w:val="both"/>
              <w:rPr>
                <w:szCs w:val="24"/>
              </w:rPr>
            </w:pPr>
            <w:r w:rsidRPr="003F00D1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inline distT="0" distB="0" distL="0" distR="0" wp14:anchorId="45079734" wp14:editId="5EDCBE7E">
                  <wp:extent cx="489585" cy="518160"/>
                  <wp:effectExtent l="0" t="0" r="0" b="0"/>
                  <wp:docPr id="42916430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518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728" w:rsidRPr="003F00D1" w14:paraId="0E014099" w14:textId="77777777" w:rsidTr="00B626A3">
        <w:tc>
          <w:tcPr>
            <w:tcW w:w="3510" w:type="dxa"/>
            <w:shd w:val="clear" w:color="auto" w:fill="auto"/>
          </w:tcPr>
          <w:p w14:paraId="68F619E4" w14:textId="77777777" w:rsidR="00667AD0" w:rsidRDefault="00667AD0" w:rsidP="00471728">
            <w:pPr>
              <w:rPr>
                <w:sz w:val="22"/>
                <w:szCs w:val="22"/>
              </w:rPr>
            </w:pPr>
          </w:p>
          <w:p w14:paraId="7C09B3E8" w14:textId="77777777" w:rsidR="00967D4C" w:rsidRPr="004A78CE" w:rsidRDefault="00967D4C" w:rsidP="00471728">
            <w:pPr>
              <w:rPr>
                <w:sz w:val="22"/>
                <w:szCs w:val="22"/>
              </w:rPr>
            </w:pPr>
          </w:p>
          <w:p w14:paraId="444C213C" w14:textId="075A350B" w:rsidR="00471728" w:rsidRPr="004A78CE" w:rsidRDefault="00471728" w:rsidP="00967D4C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5DD720A" wp14:editId="1B47D5E7">
                  <wp:extent cx="1857375" cy="1552575"/>
                  <wp:effectExtent l="0" t="0" r="9525" b="9525"/>
                  <wp:docPr id="1584317815" name="Picture 2" descr="IMG_58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BC4C796-60A6-499D-B824-10077D4A3FF5" descr="IMG_58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5" w:type="dxa"/>
            <w:gridSpan w:val="2"/>
            <w:shd w:val="clear" w:color="auto" w:fill="auto"/>
          </w:tcPr>
          <w:p w14:paraId="37A3D9BB" w14:textId="77777777" w:rsidR="00667AD0" w:rsidRDefault="00667AD0" w:rsidP="001E2976">
            <w:pPr>
              <w:tabs>
                <w:tab w:val="left" w:pos="1735"/>
              </w:tabs>
              <w:jc w:val="center"/>
              <w:rPr>
                <w:sz w:val="22"/>
                <w:szCs w:val="22"/>
              </w:rPr>
            </w:pPr>
          </w:p>
          <w:p w14:paraId="23E4BA18" w14:textId="216FB9DD" w:rsidR="003606EC" w:rsidRDefault="0017309E" w:rsidP="001E2976">
            <w:pPr>
              <w:tabs>
                <w:tab w:val="left" w:pos="1735"/>
              </w:tabs>
              <w:jc w:val="center"/>
              <w:rPr>
                <w:rFonts w:cs="Arial"/>
                <w:b/>
                <w:bCs/>
                <w:sz w:val="32"/>
                <w:szCs w:val="32"/>
                <w:u w:val="single"/>
              </w:rPr>
            </w:pPr>
            <w:r>
              <w:rPr>
                <w:rFonts w:cs="Arial"/>
                <w:b/>
                <w:bCs/>
                <w:sz w:val="32"/>
                <w:szCs w:val="32"/>
                <w:u w:val="single"/>
              </w:rPr>
              <w:t>SUMMER WALK</w:t>
            </w:r>
          </w:p>
          <w:p w14:paraId="3CDA4210" w14:textId="77777777" w:rsidR="00012469" w:rsidRDefault="00012469" w:rsidP="001E2976">
            <w:pPr>
              <w:tabs>
                <w:tab w:val="left" w:pos="1735"/>
              </w:tabs>
              <w:jc w:val="center"/>
              <w:rPr>
                <w:rFonts w:cs="Arial"/>
                <w:sz w:val="32"/>
                <w:szCs w:val="32"/>
              </w:rPr>
            </w:pPr>
          </w:p>
          <w:p w14:paraId="18C3F86C" w14:textId="6A3DE503" w:rsidR="003606EC" w:rsidRPr="003606EC" w:rsidRDefault="003606EC" w:rsidP="001E2976">
            <w:pPr>
              <w:tabs>
                <w:tab w:val="left" w:pos="1735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 xml:space="preserve">Date: </w:t>
            </w:r>
            <w:r w:rsidRPr="003606EC">
              <w:rPr>
                <w:rFonts w:cs="Arial"/>
                <w:b/>
                <w:bCs/>
                <w:sz w:val="22"/>
                <w:szCs w:val="22"/>
              </w:rPr>
              <w:tab/>
            </w:r>
            <w:r w:rsidR="00456314">
              <w:rPr>
                <w:rFonts w:cs="Arial"/>
                <w:b/>
                <w:bCs/>
                <w:sz w:val="22"/>
                <w:szCs w:val="22"/>
              </w:rPr>
              <w:tab/>
            </w:r>
            <w:r w:rsidR="006C101A">
              <w:rPr>
                <w:rFonts w:cs="Arial"/>
                <w:b/>
                <w:bCs/>
                <w:sz w:val="22"/>
                <w:szCs w:val="22"/>
              </w:rPr>
              <w:t>Friday 4 July</w:t>
            </w:r>
            <w:r w:rsidR="00012469">
              <w:rPr>
                <w:rFonts w:cs="Arial"/>
                <w:b/>
                <w:bCs/>
                <w:sz w:val="22"/>
                <w:szCs w:val="22"/>
              </w:rPr>
              <w:t xml:space="preserve"> 2025</w:t>
            </w:r>
          </w:p>
          <w:p w14:paraId="311E0893" w14:textId="65CF9A34" w:rsidR="006A6C66" w:rsidRDefault="003606EC" w:rsidP="006A6C66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>Time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ab/>
            </w:r>
            <w:r w:rsidR="00456314">
              <w:rPr>
                <w:rFonts w:cs="Arial"/>
                <w:sz w:val="22"/>
                <w:szCs w:val="22"/>
              </w:rPr>
              <w:tab/>
            </w:r>
            <w:r w:rsidR="006C101A">
              <w:rPr>
                <w:rFonts w:cs="Arial"/>
                <w:sz w:val="22"/>
                <w:szCs w:val="22"/>
              </w:rPr>
              <w:t>10.00 am</w:t>
            </w:r>
          </w:p>
          <w:p w14:paraId="683BB1DD" w14:textId="141FE2A9" w:rsidR="003606EC" w:rsidRDefault="003606EC" w:rsidP="006A6C66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>Venue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ab/>
            </w:r>
            <w:r w:rsidR="00456314">
              <w:rPr>
                <w:rFonts w:cs="Arial"/>
                <w:sz w:val="22"/>
                <w:szCs w:val="22"/>
              </w:rPr>
              <w:tab/>
            </w:r>
            <w:r w:rsidR="00E77082">
              <w:rPr>
                <w:rFonts w:cs="Arial"/>
                <w:sz w:val="22"/>
                <w:szCs w:val="22"/>
              </w:rPr>
              <w:t>Collingham Youth &amp; Community Centre</w:t>
            </w:r>
          </w:p>
          <w:p w14:paraId="12577617" w14:textId="20B62FCC" w:rsidR="00E77082" w:rsidRDefault="00B65836" w:rsidP="006A6C66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  <w:r w:rsidR="00E77082">
              <w:rPr>
                <w:rFonts w:cs="Arial"/>
                <w:sz w:val="22"/>
                <w:szCs w:val="22"/>
              </w:rPr>
              <w:t>Low Street, Collingham NG23</w:t>
            </w:r>
            <w:r w:rsidR="00FB791E">
              <w:rPr>
                <w:rFonts w:cs="Arial"/>
                <w:sz w:val="22"/>
                <w:szCs w:val="22"/>
              </w:rPr>
              <w:t xml:space="preserve"> 7NH</w:t>
            </w:r>
          </w:p>
          <w:p w14:paraId="5523498B" w14:textId="5B412BEA" w:rsidR="003606EC" w:rsidRDefault="003606EC" w:rsidP="001E2976">
            <w:pPr>
              <w:tabs>
                <w:tab w:val="left" w:pos="1735"/>
                <w:tab w:val="left" w:pos="2160"/>
              </w:tabs>
              <w:jc w:val="both"/>
              <w:rPr>
                <w:rFonts w:cs="Arial"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>Price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ab/>
            </w:r>
            <w:r w:rsidR="00456314">
              <w:rPr>
                <w:rFonts w:cs="Arial"/>
                <w:sz w:val="22"/>
                <w:szCs w:val="22"/>
              </w:rPr>
              <w:tab/>
            </w:r>
            <w:r w:rsidR="00FB791E">
              <w:rPr>
                <w:rFonts w:cs="Arial"/>
                <w:sz w:val="22"/>
                <w:szCs w:val="22"/>
              </w:rPr>
              <w:t>£10</w:t>
            </w:r>
            <w:r w:rsidR="00FF7D6B">
              <w:rPr>
                <w:rFonts w:cs="Arial"/>
                <w:sz w:val="22"/>
                <w:szCs w:val="22"/>
              </w:rPr>
              <w:t xml:space="preserve"> including tea/coffee and</w:t>
            </w:r>
            <w:r w:rsidR="00012469">
              <w:rPr>
                <w:rFonts w:cs="Arial"/>
                <w:sz w:val="22"/>
                <w:szCs w:val="22"/>
              </w:rPr>
              <w:t xml:space="preserve"> a</w:t>
            </w:r>
            <w:r w:rsidR="00B64988">
              <w:rPr>
                <w:rFonts w:cs="Arial"/>
                <w:sz w:val="22"/>
                <w:szCs w:val="22"/>
              </w:rPr>
              <w:t xml:space="preserve"> jam &amp; cream </w:t>
            </w:r>
            <w:r w:rsidR="00B65836">
              <w:rPr>
                <w:rFonts w:cs="Arial"/>
                <w:sz w:val="22"/>
                <w:szCs w:val="22"/>
              </w:rPr>
              <w:tab/>
            </w:r>
            <w:r w:rsidR="00B65836">
              <w:rPr>
                <w:rFonts w:cs="Arial"/>
                <w:sz w:val="22"/>
                <w:szCs w:val="22"/>
              </w:rPr>
              <w:tab/>
            </w:r>
            <w:r w:rsidR="00B65836">
              <w:rPr>
                <w:rFonts w:cs="Arial"/>
                <w:sz w:val="22"/>
                <w:szCs w:val="22"/>
              </w:rPr>
              <w:tab/>
            </w:r>
            <w:r w:rsidR="00B64988">
              <w:rPr>
                <w:rFonts w:cs="Arial"/>
                <w:sz w:val="22"/>
                <w:szCs w:val="22"/>
              </w:rPr>
              <w:t>scone</w:t>
            </w:r>
          </w:p>
          <w:p w14:paraId="45C946AB" w14:textId="2374EF85" w:rsidR="003606EC" w:rsidRDefault="003606EC" w:rsidP="001E2976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  <w:r w:rsidRPr="003606EC">
              <w:rPr>
                <w:rFonts w:cs="Arial"/>
                <w:b/>
                <w:bCs/>
                <w:sz w:val="22"/>
                <w:szCs w:val="22"/>
              </w:rPr>
              <w:t>Closing Date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ab/>
            </w:r>
            <w:r w:rsidR="00456314">
              <w:rPr>
                <w:rFonts w:cs="Arial"/>
                <w:sz w:val="22"/>
                <w:szCs w:val="22"/>
              </w:rPr>
              <w:tab/>
            </w:r>
            <w:r w:rsidR="006C5ADE">
              <w:rPr>
                <w:rFonts w:cs="Arial"/>
                <w:sz w:val="22"/>
                <w:szCs w:val="22"/>
              </w:rPr>
              <w:t>Wednesday 25 June</w:t>
            </w:r>
          </w:p>
          <w:p w14:paraId="55A8DA8C" w14:textId="0647DBCE" w:rsidR="002974BC" w:rsidRPr="00456314" w:rsidRDefault="00456314" w:rsidP="002974BC">
            <w:pPr>
              <w:tabs>
                <w:tab w:val="left" w:pos="1735"/>
              </w:tabs>
              <w:jc w:val="both"/>
              <w:rPr>
                <w:rFonts w:cs="Arial"/>
                <w:color w:val="000000"/>
                <w:szCs w:val="24"/>
              </w:rPr>
            </w:pPr>
            <w:r w:rsidRPr="001F070A">
              <w:rPr>
                <w:rFonts w:cs="Arial"/>
                <w:b/>
                <w:bCs/>
                <w:sz w:val="22"/>
                <w:szCs w:val="22"/>
              </w:rPr>
              <w:t xml:space="preserve">Book &amp; </w:t>
            </w:r>
            <w:r>
              <w:rPr>
                <w:rFonts w:cs="Arial"/>
                <w:b/>
                <w:bCs/>
                <w:sz w:val="22"/>
                <w:szCs w:val="22"/>
              </w:rPr>
              <w:t>pay by card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ab/>
            </w:r>
            <w:r w:rsidR="00A3140F" w:rsidRPr="00A3140F">
              <w:rPr>
                <w:rFonts w:cs="Arial"/>
                <w:b/>
                <w:bCs/>
                <w:sz w:val="22"/>
                <w:szCs w:val="22"/>
              </w:rPr>
              <w:t>https://www.trybooking.com/uk/EQWD</w:t>
            </w:r>
          </w:p>
          <w:p w14:paraId="49D51130" w14:textId="77777777" w:rsidR="006A6C66" w:rsidRPr="003606EC" w:rsidRDefault="006A6C66" w:rsidP="001E2976">
            <w:pPr>
              <w:tabs>
                <w:tab w:val="left" w:pos="1735"/>
              </w:tabs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65836" w:rsidRPr="003F00D1" w14:paraId="705EFF8D" w14:textId="77777777" w:rsidTr="00B626A3">
        <w:tc>
          <w:tcPr>
            <w:tcW w:w="3510" w:type="dxa"/>
            <w:shd w:val="clear" w:color="auto" w:fill="auto"/>
          </w:tcPr>
          <w:p w14:paraId="7D4894E8" w14:textId="77777777" w:rsidR="00B65836" w:rsidRPr="004A78CE" w:rsidRDefault="00B65836" w:rsidP="00471728">
            <w:pPr>
              <w:rPr>
                <w:sz w:val="22"/>
                <w:szCs w:val="22"/>
              </w:rPr>
            </w:pPr>
          </w:p>
        </w:tc>
        <w:tc>
          <w:tcPr>
            <w:tcW w:w="7175" w:type="dxa"/>
            <w:gridSpan w:val="2"/>
            <w:shd w:val="clear" w:color="auto" w:fill="auto"/>
          </w:tcPr>
          <w:p w14:paraId="64857ED1" w14:textId="77777777" w:rsidR="00B65836" w:rsidRDefault="00B65836" w:rsidP="001E2976">
            <w:pPr>
              <w:tabs>
                <w:tab w:val="left" w:pos="1735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6117DF1C" w14:textId="77777777" w:rsidR="00667AD0" w:rsidRDefault="00667AD0">
      <w:pPr>
        <w:jc w:val="both"/>
        <w:rPr>
          <w:szCs w:val="24"/>
        </w:rPr>
      </w:pPr>
    </w:p>
    <w:p w14:paraId="76DF79EA" w14:textId="08C221D6" w:rsidR="008E63E4" w:rsidRDefault="003A1B94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Join</w:t>
      </w:r>
      <w:r w:rsidR="00C24681">
        <w:rPr>
          <w:rFonts w:cs="Arial"/>
          <w:sz w:val="22"/>
          <w:szCs w:val="22"/>
        </w:rPr>
        <w:t xml:space="preserve"> the</w:t>
      </w:r>
      <w:r>
        <w:rPr>
          <w:rFonts w:cs="Arial"/>
          <w:sz w:val="22"/>
          <w:szCs w:val="22"/>
        </w:rPr>
        <w:t xml:space="preserve"> Trustees </w:t>
      </w:r>
      <w:r w:rsidR="000B796C">
        <w:rPr>
          <w:rFonts w:cs="Arial"/>
          <w:sz w:val="22"/>
          <w:szCs w:val="22"/>
        </w:rPr>
        <w:t xml:space="preserve">on a </w:t>
      </w:r>
      <w:r w:rsidR="00EF323B">
        <w:rPr>
          <w:rFonts w:cs="Arial"/>
          <w:sz w:val="22"/>
          <w:szCs w:val="22"/>
        </w:rPr>
        <w:t xml:space="preserve">scenic </w:t>
      </w:r>
      <w:proofErr w:type="gramStart"/>
      <w:r w:rsidR="000B796C">
        <w:rPr>
          <w:rFonts w:cs="Arial"/>
          <w:sz w:val="22"/>
          <w:szCs w:val="22"/>
        </w:rPr>
        <w:t>3.6</w:t>
      </w:r>
      <w:r w:rsidR="00C24681">
        <w:rPr>
          <w:rFonts w:cs="Arial"/>
          <w:sz w:val="22"/>
          <w:szCs w:val="22"/>
        </w:rPr>
        <w:t xml:space="preserve"> </w:t>
      </w:r>
      <w:r w:rsidR="000B796C">
        <w:rPr>
          <w:rFonts w:cs="Arial"/>
          <w:sz w:val="22"/>
          <w:szCs w:val="22"/>
        </w:rPr>
        <w:t>mile</w:t>
      </w:r>
      <w:proofErr w:type="gramEnd"/>
      <w:r w:rsidR="000B796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walk </w:t>
      </w:r>
      <w:r w:rsidR="00BF3202">
        <w:rPr>
          <w:rFonts w:cs="Arial"/>
          <w:sz w:val="22"/>
          <w:szCs w:val="22"/>
        </w:rPr>
        <w:t xml:space="preserve">setting off from </w:t>
      </w:r>
      <w:r w:rsidR="00670E69">
        <w:rPr>
          <w:rFonts w:cs="Arial"/>
          <w:sz w:val="22"/>
          <w:szCs w:val="22"/>
        </w:rPr>
        <w:t>the YCC (</w:t>
      </w:r>
      <w:r w:rsidR="00D21E68">
        <w:rPr>
          <w:rFonts w:cs="Arial"/>
          <w:sz w:val="22"/>
          <w:szCs w:val="22"/>
        </w:rPr>
        <w:t xml:space="preserve">an </w:t>
      </w:r>
      <w:r w:rsidR="00670E69">
        <w:rPr>
          <w:rFonts w:cs="Arial"/>
          <w:sz w:val="22"/>
          <w:szCs w:val="22"/>
        </w:rPr>
        <w:t xml:space="preserve">old Victorian school) </w:t>
      </w:r>
      <w:r w:rsidR="00A90655">
        <w:rPr>
          <w:rFonts w:cs="Arial"/>
          <w:sz w:val="22"/>
          <w:szCs w:val="22"/>
        </w:rPr>
        <w:t>in the heart of Collingham</w:t>
      </w:r>
      <w:r w:rsidR="00FE115B">
        <w:rPr>
          <w:rFonts w:cs="Arial"/>
          <w:sz w:val="22"/>
          <w:szCs w:val="22"/>
        </w:rPr>
        <w:t xml:space="preserve"> and</w:t>
      </w:r>
      <w:r w:rsidR="00BF3202">
        <w:rPr>
          <w:rFonts w:cs="Arial"/>
          <w:sz w:val="22"/>
          <w:szCs w:val="22"/>
        </w:rPr>
        <w:t xml:space="preserve"> </w:t>
      </w:r>
      <w:r w:rsidR="00F274B7">
        <w:rPr>
          <w:rFonts w:cs="Arial"/>
          <w:sz w:val="22"/>
          <w:szCs w:val="22"/>
        </w:rPr>
        <w:t xml:space="preserve">joining the Trent Vale Trail </w:t>
      </w:r>
      <w:r w:rsidR="00EF323B">
        <w:rPr>
          <w:rFonts w:cs="Arial"/>
          <w:sz w:val="22"/>
          <w:szCs w:val="22"/>
        </w:rPr>
        <w:t>to</w:t>
      </w:r>
      <w:r w:rsidR="00255A3D">
        <w:rPr>
          <w:rFonts w:cs="Arial"/>
          <w:sz w:val="22"/>
          <w:szCs w:val="22"/>
        </w:rPr>
        <w:t xml:space="preserve"> the Birdwatcher</w:t>
      </w:r>
      <w:r w:rsidR="00D21E68">
        <w:rPr>
          <w:rFonts w:cs="Arial"/>
          <w:sz w:val="22"/>
          <w:szCs w:val="22"/>
        </w:rPr>
        <w:t>’</w:t>
      </w:r>
      <w:r w:rsidR="00255A3D">
        <w:rPr>
          <w:rFonts w:cs="Arial"/>
          <w:sz w:val="22"/>
          <w:szCs w:val="22"/>
        </w:rPr>
        <w:t xml:space="preserve">s Hide </w:t>
      </w:r>
      <w:r w:rsidR="00F274B7">
        <w:rPr>
          <w:rFonts w:cs="Arial"/>
          <w:sz w:val="22"/>
          <w:szCs w:val="22"/>
        </w:rPr>
        <w:t>at the Nature Reserve</w:t>
      </w:r>
      <w:r w:rsidR="0025787C">
        <w:rPr>
          <w:rFonts w:cs="Arial"/>
          <w:sz w:val="22"/>
          <w:szCs w:val="22"/>
        </w:rPr>
        <w:t xml:space="preserve">.  </w:t>
      </w:r>
      <w:r w:rsidR="008E63E4">
        <w:rPr>
          <w:rFonts w:cs="Arial"/>
          <w:sz w:val="22"/>
          <w:szCs w:val="22"/>
        </w:rPr>
        <w:t xml:space="preserve">After the walk, </w:t>
      </w:r>
      <w:r w:rsidR="008E63E4">
        <w:rPr>
          <w:rFonts w:cs="Arial"/>
          <w:sz w:val="22"/>
          <w:szCs w:val="22"/>
        </w:rPr>
        <w:t>home-made scone</w:t>
      </w:r>
      <w:r w:rsidR="008E63E4">
        <w:rPr>
          <w:rFonts w:cs="Arial"/>
          <w:sz w:val="22"/>
          <w:szCs w:val="22"/>
        </w:rPr>
        <w:t>s with</w:t>
      </w:r>
      <w:r w:rsidR="008E63E4">
        <w:rPr>
          <w:rFonts w:cs="Arial"/>
          <w:sz w:val="22"/>
          <w:szCs w:val="22"/>
        </w:rPr>
        <w:t xml:space="preserve"> jam </w:t>
      </w:r>
      <w:r w:rsidR="008E63E4">
        <w:rPr>
          <w:rFonts w:cs="Arial"/>
          <w:sz w:val="22"/>
          <w:szCs w:val="22"/>
        </w:rPr>
        <w:t xml:space="preserve">and cream will be served. </w:t>
      </w:r>
    </w:p>
    <w:p w14:paraId="331EE281" w14:textId="77777777" w:rsidR="008E63E4" w:rsidRDefault="008E63E4">
      <w:pPr>
        <w:jc w:val="both"/>
        <w:rPr>
          <w:rFonts w:cs="Arial"/>
          <w:sz w:val="22"/>
          <w:szCs w:val="22"/>
        </w:rPr>
      </w:pPr>
    </w:p>
    <w:p w14:paraId="34C6937F" w14:textId="0A5E2AE6" w:rsidR="00074218" w:rsidRDefault="0025787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This is an easy </w:t>
      </w:r>
      <w:r w:rsidR="00D21E68">
        <w:rPr>
          <w:rFonts w:cs="Arial"/>
          <w:sz w:val="22"/>
          <w:szCs w:val="22"/>
        </w:rPr>
        <w:t xml:space="preserve">walk, </w:t>
      </w:r>
      <w:r>
        <w:rPr>
          <w:rFonts w:cs="Arial"/>
          <w:sz w:val="22"/>
          <w:szCs w:val="22"/>
        </w:rPr>
        <w:t>great for any fitness level</w:t>
      </w:r>
      <w:r w:rsidR="00965B64">
        <w:rPr>
          <w:rFonts w:cs="Arial"/>
          <w:sz w:val="22"/>
          <w:szCs w:val="22"/>
        </w:rPr>
        <w:t>.</w:t>
      </w:r>
      <w:r w:rsidR="00034D6B">
        <w:rPr>
          <w:rFonts w:cs="Arial"/>
          <w:sz w:val="22"/>
          <w:szCs w:val="22"/>
        </w:rPr>
        <w:t xml:space="preserve"> </w:t>
      </w:r>
      <w:r w:rsidR="005169A1">
        <w:rPr>
          <w:rFonts w:cs="Arial"/>
          <w:sz w:val="22"/>
          <w:szCs w:val="22"/>
        </w:rPr>
        <w:t xml:space="preserve">Wear suitable footwear and be prepared for whatever weather comes </w:t>
      </w:r>
      <w:r w:rsidR="005169A1">
        <w:rPr>
          <w:rFonts w:cs="Arial"/>
          <w:sz w:val="22"/>
          <w:szCs w:val="22"/>
        </w:rPr>
        <w:t>along</w:t>
      </w:r>
      <w:r w:rsidR="005169A1">
        <w:rPr>
          <w:rFonts w:cs="Arial"/>
          <w:sz w:val="22"/>
          <w:szCs w:val="22"/>
        </w:rPr>
        <w:t>.</w:t>
      </w:r>
      <w:r w:rsidR="00700B9C">
        <w:rPr>
          <w:rFonts w:cs="Arial"/>
          <w:sz w:val="22"/>
          <w:szCs w:val="22"/>
        </w:rPr>
        <w:t xml:space="preserve">   </w:t>
      </w:r>
      <w:r w:rsidR="00015C79">
        <w:rPr>
          <w:rFonts w:cs="Arial"/>
          <w:sz w:val="22"/>
          <w:szCs w:val="22"/>
        </w:rPr>
        <w:t>Roadside parking is available on Low Street.</w:t>
      </w:r>
      <w:r w:rsidR="00661319">
        <w:rPr>
          <w:rFonts w:cs="Arial"/>
          <w:sz w:val="22"/>
          <w:szCs w:val="22"/>
        </w:rPr>
        <w:t xml:space="preserve"> </w:t>
      </w:r>
      <w:r w:rsidR="00700B9C">
        <w:rPr>
          <w:rFonts w:cs="Arial"/>
          <w:sz w:val="22"/>
          <w:szCs w:val="22"/>
        </w:rPr>
        <w:t>Open to non-members</w:t>
      </w:r>
      <w:r w:rsidR="00700B9C">
        <w:rPr>
          <w:rFonts w:cs="Arial"/>
          <w:sz w:val="22"/>
          <w:szCs w:val="22"/>
        </w:rPr>
        <w:t>.</w:t>
      </w:r>
    </w:p>
    <w:p w14:paraId="411533B2" w14:textId="77777777" w:rsidR="00074218" w:rsidRDefault="00074218">
      <w:pPr>
        <w:jc w:val="both"/>
        <w:rPr>
          <w:szCs w:val="24"/>
        </w:rPr>
      </w:pPr>
    </w:p>
    <w:p w14:paraId="656D1538" w14:textId="77777777" w:rsidR="00B54AB6" w:rsidRPr="00B81664" w:rsidRDefault="00B54AB6" w:rsidP="00B54AB6">
      <w:pPr>
        <w:jc w:val="both"/>
        <w:rPr>
          <w:sz w:val="20"/>
        </w:rPr>
      </w:pPr>
      <w:r w:rsidRPr="00B81664">
        <w:rPr>
          <w:sz w:val="20"/>
        </w:rPr>
        <w:t>Please complete the application form below and send to Notts Fed of WIs, Trent Bridge House, Beastmarket Hill, Newark, Notts, NG24 1BN along with a cheque made payable to Notts Fed of WIs (2 signatures on WI cheques please). All proceeds raised by this event will go into Federation funds. If, a week before the event, you have not received any tickets or notification that the event has been cancelled, please contact the office.</w:t>
      </w:r>
    </w:p>
    <w:p w14:paraId="24D3F237" w14:textId="77777777" w:rsidR="00B54AB6" w:rsidRDefault="00B54AB6" w:rsidP="00B54AB6">
      <w:pPr>
        <w:jc w:val="center"/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58"/>
        <w:gridCol w:w="543"/>
        <w:gridCol w:w="2835"/>
        <w:gridCol w:w="672"/>
        <w:gridCol w:w="178"/>
        <w:gridCol w:w="1622"/>
        <w:gridCol w:w="4190"/>
      </w:tblGrid>
      <w:tr w:rsidR="00B54AB6" w14:paraId="04E28C02" w14:textId="77777777" w:rsidTr="007977D1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0598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14:paraId="71FFFEE5" w14:textId="7C289E5A" w:rsidR="00B54AB6" w:rsidRPr="0090282D" w:rsidRDefault="00042291" w:rsidP="007977D1">
            <w:pPr>
              <w:jc w:val="center"/>
              <w:rPr>
                <w:u w:val="single"/>
              </w:rPr>
            </w:pPr>
            <w:r>
              <w:rPr>
                <w:rFonts w:cs="Arial"/>
                <w:sz w:val="22"/>
                <w:szCs w:val="22"/>
                <w:u w:val="single"/>
              </w:rPr>
              <w:t>Summer Walk</w:t>
            </w:r>
            <w:r w:rsidR="00012469">
              <w:rPr>
                <w:rFonts w:cs="Arial"/>
                <w:sz w:val="22"/>
                <w:szCs w:val="22"/>
                <w:u w:val="single"/>
              </w:rPr>
              <w:t xml:space="preserve"> – Friday 4 July 2025</w:t>
            </w:r>
          </w:p>
        </w:tc>
      </w:tr>
      <w:tr w:rsidR="00B54AB6" w14:paraId="6351DF78" w14:textId="77777777" w:rsidTr="007977D1">
        <w:tblPrEx>
          <w:tblCellMar>
            <w:top w:w="0" w:type="dxa"/>
            <w:bottom w:w="0" w:type="dxa"/>
          </w:tblCellMar>
        </w:tblPrEx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221E31A" w14:textId="77777777" w:rsidR="00B54AB6" w:rsidRDefault="00B54AB6" w:rsidP="007977D1">
            <w:r>
              <w:t>WI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11FCAA" w14:textId="77777777" w:rsidR="00B54AB6" w:rsidRDefault="00B54AB6" w:rsidP="007977D1"/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16E3A4" w14:textId="77777777" w:rsidR="00B54AB6" w:rsidRDefault="00B54AB6" w:rsidP="007977D1">
            <w:r>
              <w:t>Contact Name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281245" w14:textId="77777777" w:rsidR="00B54AB6" w:rsidRDefault="00B54AB6" w:rsidP="007977D1"/>
        </w:tc>
      </w:tr>
      <w:tr w:rsidR="00B54AB6" w14:paraId="59524F8B" w14:textId="77777777" w:rsidTr="007977D1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F6E8EA" w14:textId="77777777" w:rsidR="00B54AB6" w:rsidRDefault="00B54AB6" w:rsidP="007977D1"/>
        </w:tc>
      </w:tr>
      <w:tr w:rsidR="00B54AB6" w14:paraId="65487D10" w14:textId="77777777" w:rsidTr="007977D1">
        <w:tblPrEx>
          <w:tblCellMar>
            <w:top w:w="0" w:type="dxa"/>
            <w:bottom w:w="0" w:type="dxa"/>
          </w:tblCellMar>
        </w:tblPrEx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26EF9" w14:textId="77777777" w:rsidR="00B54AB6" w:rsidRDefault="00B54AB6" w:rsidP="007977D1">
            <w:r>
              <w:t>Tel 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81A60" w14:textId="77777777" w:rsidR="00B54AB6" w:rsidRDefault="00B54AB6" w:rsidP="007977D1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88BF7F" w14:textId="77777777" w:rsidR="00B54AB6" w:rsidRDefault="00B54AB6" w:rsidP="007977D1">
            <w:r>
              <w:t>Email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</w:tcPr>
          <w:p w14:paraId="2927572F" w14:textId="77777777" w:rsidR="00B54AB6" w:rsidRDefault="00B54AB6" w:rsidP="007977D1"/>
        </w:tc>
      </w:tr>
      <w:tr w:rsidR="00B54AB6" w14:paraId="625BEAB7" w14:textId="77777777" w:rsidTr="007977D1">
        <w:tblPrEx>
          <w:tblCellMar>
            <w:top w:w="0" w:type="dxa"/>
            <w:bottom w:w="0" w:type="dxa"/>
          </w:tblCellMar>
        </w:tblPrEx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2CA99" w14:textId="77777777" w:rsidR="00B54AB6" w:rsidRDefault="00B54AB6" w:rsidP="007977D1"/>
        </w:tc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</w:tcPr>
          <w:p w14:paraId="055305C2" w14:textId="77777777" w:rsidR="00B54AB6" w:rsidRDefault="00B54AB6" w:rsidP="007977D1"/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10A377" w14:textId="77777777" w:rsidR="00B54AB6" w:rsidRDefault="00B54AB6" w:rsidP="007977D1"/>
        </w:tc>
      </w:tr>
      <w:tr w:rsidR="00B54AB6" w14:paraId="53083699" w14:textId="77777777" w:rsidTr="007977D1">
        <w:tblPrEx>
          <w:tblCellMar>
            <w:top w:w="0" w:type="dxa"/>
            <w:bottom w:w="0" w:type="dxa"/>
          </w:tblCellMar>
        </w:tblPrEx>
        <w:tc>
          <w:tcPr>
            <w:tcW w:w="4786" w:type="dxa"/>
            <w:gridSpan w:val="5"/>
            <w:tcBorders>
              <w:top w:val="nil"/>
              <w:left w:val="nil"/>
              <w:right w:val="nil"/>
            </w:tcBorders>
          </w:tcPr>
          <w:p w14:paraId="7B484A30" w14:textId="58395FBA" w:rsidR="00B54AB6" w:rsidRDefault="00B54AB6" w:rsidP="007977D1"/>
        </w:tc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</w:tcPr>
          <w:p w14:paraId="1F53203B" w14:textId="77777777" w:rsidR="00B54AB6" w:rsidRDefault="00B54AB6" w:rsidP="007977D1"/>
        </w:tc>
      </w:tr>
      <w:tr w:rsidR="00B54AB6" w14:paraId="52ABC9C2" w14:textId="77777777" w:rsidTr="007977D1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36A23" w14:textId="77777777" w:rsidR="00B54AB6" w:rsidRDefault="00B54AB6" w:rsidP="007977D1"/>
        </w:tc>
      </w:tr>
      <w:tr w:rsidR="00B54AB6" w14:paraId="6369F948" w14:textId="77777777" w:rsidTr="007977D1">
        <w:tblPrEx>
          <w:tblCellMar>
            <w:top w:w="0" w:type="dxa"/>
            <w:bottom w:w="0" w:type="dxa"/>
          </w:tblCellMar>
        </w:tblPrEx>
        <w:tc>
          <w:tcPr>
            <w:tcW w:w="105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67F9DC" w14:textId="77777777" w:rsidR="00B54AB6" w:rsidRDefault="00B54AB6" w:rsidP="007977D1">
            <w:pPr>
              <w:rPr>
                <w:rFonts w:cs="Arial"/>
                <w:sz w:val="22"/>
                <w:szCs w:val="22"/>
              </w:rPr>
            </w:pPr>
          </w:p>
          <w:p w14:paraId="66E9335A" w14:textId="105EC45D" w:rsidR="00B54AB6" w:rsidRDefault="00B54AB6" w:rsidP="007977D1">
            <w:p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 require _____ ticket(s) at </w:t>
            </w:r>
            <w:r w:rsidR="00415879">
              <w:rPr>
                <w:rFonts w:cs="Arial"/>
                <w:sz w:val="22"/>
                <w:szCs w:val="22"/>
              </w:rPr>
              <w:t>£10</w:t>
            </w:r>
            <w:r>
              <w:rPr>
                <w:rFonts w:cs="Arial"/>
                <w:sz w:val="22"/>
                <w:szCs w:val="22"/>
              </w:rPr>
              <w:t xml:space="preserve"> per person. </w:t>
            </w:r>
            <w:r>
              <w:rPr>
                <w:sz w:val="22"/>
                <w:szCs w:val="22"/>
              </w:rPr>
              <w:t>Total payment of £_____</w:t>
            </w:r>
            <w:r w:rsidRPr="0072368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Please tick payment method (see below) for further information. </w:t>
            </w:r>
          </w:p>
          <w:p w14:paraId="1B63FA02" w14:textId="77777777" w:rsidR="00B54AB6" w:rsidRDefault="00B54AB6" w:rsidP="007977D1">
            <w:pPr>
              <w:rPr>
                <w:sz w:val="22"/>
                <w:szCs w:val="22"/>
              </w:rPr>
            </w:pPr>
          </w:p>
          <w:p w14:paraId="657AF14C" w14:textId="77777777" w:rsidR="00B54AB6" w:rsidRDefault="00B54AB6" w:rsidP="007977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>Cash or card (in person in the office)</w:t>
            </w:r>
          </w:p>
          <w:p w14:paraId="3887D0E5" w14:textId="77777777" w:rsidR="00B54AB6" w:rsidRDefault="00B54AB6" w:rsidP="007977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>Cheque</w:t>
            </w:r>
          </w:p>
          <w:p w14:paraId="4D65A454" w14:textId="3F1DB636" w:rsidR="00B54AB6" w:rsidRDefault="00B54AB6" w:rsidP="007977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ab/>
              <w:t xml:space="preserve">BACS using ref </w:t>
            </w:r>
            <w:r w:rsidR="00D72518">
              <w:rPr>
                <w:rFonts w:cs="Arial"/>
                <w:sz w:val="22"/>
                <w:szCs w:val="22"/>
              </w:rPr>
              <w:t>BT017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was sent on ______________</w:t>
            </w:r>
          </w:p>
          <w:p w14:paraId="4F5DFAC3" w14:textId="77777777" w:rsidR="00B54AB6" w:rsidRPr="00942720" w:rsidRDefault="00B54AB6" w:rsidP="007977D1">
            <w:pPr>
              <w:rPr>
                <w:sz w:val="22"/>
                <w:szCs w:val="22"/>
              </w:rPr>
            </w:pPr>
          </w:p>
        </w:tc>
      </w:tr>
    </w:tbl>
    <w:p w14:paraId="738D3551" w14:textId="77777777" w:rsidR="00B54AB6" w:rsidRPr="0019398A" w:rsidRDefault="00B54AB6" w:rsidP="00B54AB6">
      <w:pPr>
        <w:rPr>
          <w:bCs/>
          <w:sz w:val="22"/>
          <w:szCs w:val="22"/>
        </w:rPr>
      </w:pPr>
    </w:p>
    <w:p w14:paraId="0B434F6D" w14:textId="77777777" w:rsidR="002974BC" w:rsidRDefault="002974BC" w:rsidP="002974BC">
      <w:pPr>
        <w:rPr>
          <w:b/>
          <w:sz w:val="22"/>
          <w:szCs w:val="22"/>
        </w:rPr>
      </w:pPr>
      <w:bookmarkStart w:id="0" w:name="_Hlk180400361"/>
    </w:p>
    <w:p w14:paraId="304ACAC3" w14:textId="77777777" w:rsidR="002974BC" w:rsidRPr="008A24FE" w:rsidRDefault="002974BC" w:rsidP="002974BC">
      <w:pPr>
        <w:rPr>
          <w:bCs/>
          <w:sz w:val="22"/>
          <w:szCs w:val="22"/>
        </w:rPr>
      </w:pPr>
      <w:bookmarkStart w:id="1" w:name="_Hlk180402280"/>
      <w:bookmarkStart w:id="2" w:name="_Hlk180402411"/>
      <w:r w:rsidRPr="008A24FE">
        <w:rPr>
          <w:b/>
          <w:sz w:val="22"/>
          <w:szCs w:val="22"/>
        </w:rPr>
        <w:t>Booking and Payment Options: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8258"/>
      </w:tblGrid>
      <w:tr w:rsidR="002974BC" w:rsidRPr="008A24FE" w14:paraId="18A827B7" w14:textId="77777777" w:rsidTr="00D94CA4">
        <w:tc>
          <w:tcPr>
            <w:tcW w:w="2235" w:type="dxa"/>
            <w:shd w:val="clear" w:color="auto" w:fill="auto"/>
          </w:tcPr>
          <w:p w14:paraId="40515D3A" w14:textId="77777777" w:rsidR="002974BC" w:rsidRPr="008A24FE" w:rsidRDefault="002974BC" w:rsidP="00D94CA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Online by card</w:t>
            </w:r>
          </w:p>
        </w:tc>
        <w:tc>
          <w:tcPr>
            <w:tcW w:w="8450" w:type="dxa"/>
            <w:shd w:val="clear" w:color="auto" w:fill="auto"/>
          </w:tcPr>
          <w:p w14:paraId="0C72515E" w14:textId="77777777" w:rsidR="002974BC" w:rsidRPr="00D52715" w:rsidRDefault="002974BC" w:rsidP="00D94CA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Use the link at the top of the page to book and pay online</w:t>
            </w:r>
            <w:r w:rsidR="00B66CAD">
              <w:rPr>
                <w:bCs/>
                <w:sz w:val="20"/>
              </w:rPr>
              <w:t>, a transaction fee will be charged.</w:t>
            </w:r>
          </w:p>
        </w:tc>
      </w:tr>
      <w:tr w:rsidR="002974BC" w:rsidRPr="008A24FE" w14:paraId="6C9BDCE4" w14:textId="77777777" w:rsidTr="00D94CA4">
        <w:tc>
          <w:tcPr>
            <w:tcW w:w="2235" w:type="dxa"/>
            <w:shd w:val="clear" w:color="auto" w:fill="auto"/>
          </w:tcPr>
          <w:p w14:paraId="06086389" w14:textId="77777777" w:rsidR="002974BC" w:rsidRPr="008A24FE" w:rsidRDefault="002974BC" w:rsidP="00D94CA4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By Post</w:t>
            </w:r>
          </w:p>
          <w:p w14:paraId="0ADF4043" w14:textId="77777777" w:rsidR="002974BC" w:rsidRPr="008A24FE" w:rsidRDefault="002974BC" w:rsidP="00D94CA4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(BACS payment)</w:t>
            </w:r>
          </w:p>
        </w:tc>
        <w:tc>
          <w:tcPr>
            <w:tcW w:w="8450" w:type="dxa"/>
            <w:shd w:val="clear" w:color="auto" w:fill="auto"/>
          </w:tcPr>
          <w:p w14:paraId="31B0F460" w14:textId="77777777" w:rsidR="002974BC" w:rsidRPr="008A24FE" w:rsidRDefault="002974BC" w:rsidP="00D94CA4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 xml:space="preserve">Apply using this form and send </w:t>
            </w:r>
            <w:r>
              <w:rPr>
                <w:bCs/>
                <w:sz w:val="20"/>
              </w:rPr>
              <w:t xml:space="preserve">it </w:t>
            </w:r>
            <w:r w:rsidRPr="008A24FE">
              <w:rPr>
                <w:bCs/>
                <w:sz w:val="20"/>
              </w:rPr>
              <w:t>to the address above.</w:t>
            </w:r>
            <w:r>
              <w:rPr>
                <w:bCs/>
                <w:sz w:val="20"/>
              </w:rPr>
              <w:t xml:space="preserve"> Send payment to </w:t>
            </w:r>
            <w:r w:rsidRPr="008A24FE">
              <w:rPr>
                <w:bCs/>
                <w:sz w:val="20"/>
              </w:rPr>
              <w:t xml:space="preserve">Virgin Money Sort Code: 05 06 22; Account No: 50342581; Account Name: Notts Fed WI </w:t>
            </w:r>
            <w:proofErr w:type="spellStart"/>
            <w:r w:rsidRPr="008A24FE">
              <w:rPr>
                <w:bCs/>
                <w:sz w:val="20"/>
              </w:rPr>
              <w:t>Regd</w:t>
            </w:r>
            <w:proofErr w:type="spellEnd"/>
            <w:r w:rsidRPr="008A24FE">
              <w:rPr>
                <w:bCs/>
                <w:sz w:val="20"/>
              </w:rPr>
              <w:t xml:space="preserve"> Charity</w:t>
            </w:r>
            <w:r>
              <w:rPr>
                <w:bCs/>
                <w:sz w:val="20"/>
              </w:rPr>
              <w:t xml:space="preserve">. </w:t>
            </w:r>
            <w:r w:rsidRPr="00D52715">
              <w:rPr>
                <w:bCs/>
                <w:sz w:val="20"/>
              </w:rPr>
              <w:t xml:space="preserve">Ref: use reference </w:t>
            </w:r>
            <w:r>
              <w:rPr>
                <w:bCs/>
                <w:sz w:val="20"/>
              </w:rPr>
              <w:t>above</w:t>
            </w:r>
            <w:r w:rsidRPr="00D52715">
              <w:rPr>
                <w:bCs/>
                <w:sz w:val="20"/>
              </w:rPr>
              <w:t xml:space="preserve"> and </w:t>
            </w:r>
            <w:r>
              <w:rPr>
                <w:bCs/>
                <w:sz w:val="20"/>
              </w:rPr>
              <w:t xml:space="preserve">state </w:t>
            </w:r>
            <w:r w:rsidRPr="00D52715">
              <w:rPr>
                <w:bCs/>
                <w:sz w:val="20"/>
              </w:rPr>
              <w:t>when the BACS payment was sent.</w:t>
            </w:r>
          </w:p>
        </w:tc>
      </w:tr>
      <w:tr w:rsidR="002974BC" w:rsidRPr="008A24FE" w14:paraId="2D061E24" w14:textId="77777777" w:rsidTr="00D94CA4">
        <w:tc>
          <w:tcPr>
            <w:tcW w:w="2235" w:type="dxa"/>
            <w:shd w:val="clear" w:color="auto" w:fill="auto"/>
          </w:tcPr>
          <w:p w14:paraId="327604C0" w14:textId="77777777" w:rsidR="002974BC" w:rsidRPr="008A24FE" w:rsidRDefault="002974BC" w:rsidP="00D94CA4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By Post</w:t>
            </w:r>
          </w:p>
          <w:p w14:paraId="74A0FF35" w14:textId="77777777" w:rsidR="002974BC" w:rsidRPr="008A24FE" w:rsidRDefault="002974BC" w:rsidP="00D94CA4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(Cheque payment)</w:t>
            </w:r>
          </w:p>
        </w:tc>
        <w:tc>
          <w:tcPr>
            <w:tcW w:w="8450" w:type="dxa"/>
            <w:shd w:val="clear" w:color="auto" w:fill="auto"/>
          </w:tcPr>
          <w:p w14:paraId="5F6B7CB4" w14:textId="77777777" w:rsidR="002974BC" w:rsidRPr="008A24FE" w:rsidRDefault="002974BC" w:rsidP="00D94CA4">
            <w:pPr>
              <w:numPr>
                <w:ilvl w:val="0"/>
                <w:numId w:val="2"/>
              </w:numPr>
              <w:ind w:left="360"/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 xml:space="preserve">Apply using this form and send to </w:t>
            </w:r>
            <w:r>
              <w:rPr>
                <w:bCs/>
                <w:sz w:val="20"/>
              </w:rPr>
              <w:t>the address above</w:t>
            </w:r>
            <w:r w:rsidRPr="008A24FE">
              <w:rPr>
                <w:bCs/>
                <w:sz w:val="20"/>
              </w:rPr>
              <w:t xml:space="preserve"> with your cheque</w:t>
            </w:r>
            <w:r>
              <w:rPr>
                <w:bCs/>
                <w:sz w:val="20"/>
              </w:rPr>
              <w:t>.</w:t>
            </w:r>
          </w:p>
          <w:p w14:paraId="399BE753" w14:textId="166FF7E9" w:rsidR="002974BC" w:rsidRPr="008A24FE" w:rsidRDefault="002974BC" w:rsidP="00D94CA4">
            <w:pPr>
              <w:numPr>
                <w:ilvl w:val="0"/>
                <w:numId w:val="2"/>
              </w:numPr>
              <w:ind w:left="360"/>
              <w:rPr>
                <w:bCs/>
                <w:sz w:val="20"/>
              </w:rPr>
            </w:pPr>
            <w:r>
              <w:rPr>
                <w:bCs/>
                <w:sz w:val="20"/>
              </w:rPr>
              <w:t>Confirmation will be sent by</w:t>
            </w:r>
            <w:r w:rsidRPr="008A24FE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email OR insert your postal address include </w:t>
            </w:r>
            <w:r w:rsidRPr="00F26B50">
              <w:rPr>
                <w:b/>
                <w:sz w:val="20"/>
              </w:rPr>
              <w:t>£1</w:t>
            </w:r>
            <w:r w:rsidR="00F26B50" w:rsidRPr="00F26B50">
              <w:rPr>
                <w:b/>
                <w:sz w:val="20"/>
              </w:rPr>
              <w:t>.50</w:t>
            </w:r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p&amp;p</w:t>
            </w:r>
            <w:proofErr w:type="spellEnd"/>
            <w:r>
              <w:rPr>
                <w:bCs/>
                <w:sz w:val="20"/>
              </w:rPr>
              <w:t>.</w:t>
            </w:r>
          </w:p>
        </w:tc>
      </w:tr>
      <w:tr w:rsidR="002974BC" w:rsidRPr="008A24FE" w14:paraId="382126B8" w14:textId="77777777" w:rsidTr="00D94CA4">
        <w:tc>
          <w:tcPr>
            <w:tcW w:w="2235" w:type="dxa"/>
            <w:shd w:val="clear" w:color="auto" w:fill="auto"/>
          </w:tcPr>
          <w:p w14:paraId="5EBF0D63" w14:textId="77777777" w:rsidR="002974BC" w:rsidRPr="008A24FE" w:rsidRDefault="002974BC" w:rsidP="002974BC">
            <w:pPr>
              <w:rPr>
                <w:bCs/>
                <w:sz w:val="20"/>
              </w:rPr>
            </w:pPr>
            <w:r w:rsidRPr="008A24FE">
              <w:rPr>
                <w:bCs/>
                <w:sz w:val="20"/>
              </w:rPr>
              <w:t>In person in the office</w:t>
            </w:r>
            <w:r>
              <w:rPr>
                <w:bCs/>
                <w:sz w:val="20"/>
              </w:rPr>
              <w:t xml:space="preserve"> </w:t>
            </w:r>
          </w:p>
        </w:tc>
        <w:tc>
          <w:tcPr>
            <w:tcW w:w="8450" w:type="dxa"/>
            <w:shd w:val="clear" w:color="auto" w:fill="auto"/>
          </w:tcPr>
          <w:p w14:paraId="627185A6" w14:textId="77777777" w:rsidR="002974BC" w:rsidRPr="008A24FE" w:rsidRDefault="002974BC" w:rsidP="00D94CA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Use this</w:t>
            </w:r>
            <w:r w:rsidRPr="008A24FE">
              <w:rPr>
                <w:bCs/>
                <w:sz w:val="20"/>
              </w:rPr>
              <w:t xml:space="preserve"> form, attend the office, and pay </w:t>
            </w:r>
            <w:r>
              <w:rPr>
                <w:bCs/>
                <w:sz w:val="20"/>
              </w:rPr>
              <w:t xml:space="preserve">by </w:t>
            </w:r>
            <w:r w:rsidRPr="008A24FE">
              <w:rPr>
                <w:bCs/>
                <w:sz w:val="20"/>
              </w:rPr>
              <w:t>cash</w:t>
            </w:r>
            <w:r>
              <w:rPr>
                <w:bCs/>
                <w:sz w:val="20"/>
              </w:rPr>
              <w:t>,</w:t>
            </w:r>
            <w:r w:rsidRPr="008A24FE">
              <w:rPr>
                <w:bCs/>
                <w:sz w:val="20"/>
              </w:rPr>
              <w:t xml:space="preserve"> cheque or card.</w:t>
            </w:r>
          </w:p>
        </w:tc>
      </w:tr>
      <w:bookmarkEnd w:id="0"/>
      <w:bookmarkEnd w:id="1"/>
      <w:bookmarkEnd w:id="2"/>
    </w:tbl>
    <w:p w14:paraId="13BFED84" w14:textId="77777777" w:rsidR="0018266A" w:rsidRDefault="0018266A" w:rsidP="0018266A">
      <w:pPr>
        <w:rPr>
          <w:b/>
        </w:rPr>
      </w:pPr>
    </w:p>
    <w:sectPr w:rsidR="0018266A" w:rsidSect="00CA76C7">
      <w:pgSz w:w="11909" w:h="16834" w:code="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218C"/>
    <w:multiLevelType w:val="hybridMultilevel"/>
    <w:tmpl w:val="6F14E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32DAB"/>
    <w:multiLevelType w:val="hybridMultilevel"/>
    <w:tmpl w:val="8F8C5A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5C109C"/>
    <w:multiLevelType w:val="hybridMultilevel"/>
    <w:tmpl w:val="CAD4C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D592B"/>
    <w:multiLevelType w:val="hybridMultilevel"/>
    <w:tmpl w:val="FE326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595495">
    <w:abstractNumId w:val="2"/>
  </w:num>
  <w:num w:numId="2" w16cid:durableId="2043356622">
    <w:abstractNumId w:val="3"/>
  </w:num>
  <w:num w:numId="3" w16cid:durableId="115298520">
    <w:abstractNumId w:val="0"/>
  </w:num>
  <w:num w:numId="4" w16cid:durableId="1149127607">
    <w:abstractNumId w:val="1"/>
  </w:num>
  <w:num w:numId="5" w16cid:durableId="18600483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9873267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A0"/>
    <w:rsid w:val="00012469"/>
    <w:rsid w:val="00015C79"/>
    <w:rsid w:val="00034D6B"/>
    <w:rsid w:val="00042291"/>
    <w:rsid w:val="00054086"/>
    <w:rsid w:val="0006722B"/>
    <w:rsid w:val="00074218"/>
    <w:rsid w:val="0008702B"/>
    <w:rsid w:val="00093187"/>
    <w:rsid w:val="000A4616"/>
    <w:rsid w:val="000B796C"/>
    <w:rsid w:val="000F781E"/>
    <w:rsid w:val="00111AA0"/>
    <w:rsid w:val="001145BD"/>
    <w:rsid w:val="00173087"/>
    <w:rsid w:val="0017309E"/>
    <w:rsid w:val="0018266A"/>
    <w:rsid w:val="0019398A"/>
    <w:rsid w:val="001D3662"/>
    <w:rsid w:val="001E2976"/>
    <w:rsid w:val="001E62AC"/>
    <w:rsid w:val="001F4E14"/>
    <w:rsid w:val="00221EC2"/>
    <w:rsid w:val="00236C38"/>
    <w:rsid w:val="00255231"/>
    <w:rsid w:val="00255A3D"/>
    <w:rsid w:val="0025787C"/>
    <w:rsid w:val="002974BC"/>
    <w:rsid w:val="002B2F6F"/>
    <w:rsid w:val="002C5C0D"/>
    <w:rsid w:val="00326A5E"/>
    <w:rsid w:val="0033242F"/>
    <w:rsid w:val="00342E0E"/>
    <w:rsid w:val="003546C2"/>
    <w:rsid w:val="003606EC"/>
    <w:rsid w:val="00360CEA"/>
    <w:rsid w:val="00394A83"/>
    <w:rsid w:val="003A1B94"/>
    <w:rsid w:val="003B30CA"/>
    <w:rsid w:val="003E59B7"/>
    <w:rsid w:val="003F00D1"/>
    <w:rsid w:val="003F49CB"/>
    <w:rsid w:val="00415879"/>
    <w:rsid w:val="004225D4"/>
    <w:rsid w:val="00433B8E"/>
    <w:rsid w:val="00435643"/>
    <w:rsid w:val="00456314"/>
    <w:rsid w:val="004625E3"/>
    <w:rsid w:val="00471728"/>
    <w:rsid w:val="004743F0"/>
    <w:rsid w:val="0048462A"/>
    <w:rsid w:val="004A78CE"/>
    <w:rsid w:val="004B1F73"/>
    <w:rsid w:val="004C2BD6"/>
    <w:rsid w:val="004D401D"/>
    <w:rsid w:val="005169A1"/>
    <w:rsid w:val="005243BC"/>
    <w:rsid w:val="00546FAC"/>
    <w:rsid w:val="00550091"/>
    <w:rsid w:val="00560549"/>
    <w:rsid w:val="00562CCC"/>
    <w:rsid w:val="00590FD6"/>
    <w:rsid w:val="005A6531"/>
    <w:rsid w:val="005F13C6"/>
    <w:rsid w:val="00622E93"/>
    <w:rsid w:val="00637940"/>
    <w:rsid w:val="00661319"/>
    <w:rsid w:val="00667AD0"/>
    <w:rsid w:val="00670E69"/>
    <w:rsid w:val="00685626"/>
    <w:rsid w:val="00695364"/>
    <w:rsid w:val="006A0A50"/>
    <w:rsid w:val="006A4E5C"/>
    <w:rsid w:val="006A6C66"/>
    <w:rsid w:val="006C101A"/>
    <w:rsid w:val="006C5ADE"/>
    <w:rsid w:val="006E1648"/>
    <w:rsid w:val="006F6F73"/>
    <w:rsid w:val="00700B9C"/>
    <w:rsid w:val="0072368E"/>
    <w:rsid w:val="0072714D"/>
    <w:rsid w:val="007523D7"/>
    <w:rsid w:val="007805DA"/>
    <w:rsid w:val="0078568A"/>
    <w:rsid w:val="00787EEB"/>
    <w:rsid w:val="00794E37"/>
    <w:rsid w:val="007977D1"/>
    <w:rsid w:val="007A2378"/>
    <w:rsid w:val="007B383A"/>
    <w:rsid w:val="007B79F5"/>
    <w:rsid w:val="007F2109"/>
    <w:rsid w:val="007F6158"/>
    <w:rsid w:val="008D1350"/>
    <w:rsid w:val="008E363C"/>
    <w:rsid w:val="008E63E4"/>
    <w:rsid w:val="008F4A10"/>
    <w:rsid w:val="008F6EBB"/>
    <w:rsid w:val="009275E3"/>
    <w:rsid w:val="0093212D"/>
    <w:rsid w:val="00935857"/>
    <w:rsid w:val="00942720"/>
    <w:rsid w:val="00954CC7"/>
    <w:rsid w:val="00960A1B"/>
    <w:rsid w:val="00965B64"/>
    <w:rsid w:val="00967D4C"/>
    <w:rsid w:val="00984F6F"/>
    <w:rsid w:val="009A661E"/>
    <w:rsid w:val="009E6FF8"/>
    <w:rsid w:val="00A0307A"/>
    <w:rsid w:val="00A14328"/>
    <w:rsid w:val="00A17C8F"/>
    <w:rsid w:val="00A2523D"/>
    <w:rsid w:val="00A3140F"/>
    <w:rsid w:val="00A74984"/>
    <w:rsid w:val="00A808E6"/>
    <w:rsid w:val="00A90655"/>
    <w:rsid w:val="00AB3DBC"/>
    <w:rsid w:val="00B11170"/>
    <w:rsid w:val="00B54AB6"/>
    <w:rsid w:val="00B626A3"/>
    <w:rsid w:val="00B64988"/>
    <w:rsid w:val="00B65836"/>
    <w:rsid w:val="00B66CAD"/>
    <w:rsid w:val="00B81664"/>
    <w:rsid w:val="00BB4A0A"/>
    <w:rsid w:val="00BC289E"/>
    <w:rsid w:val="00BE6637"/>
    <w:rsid w:val="00BF3202"/>
    <w:rsid w:val="00C107E1"/>
    <w:rsid w:val="00C24681"/>
    <w:rsid w:val="00C5155B"/>
    <w:rsid w:val="00C61E5D"/>
    <w:rsid w:val="00C84550"/>
    <w:rsid w:val="00C846C6"/>
    <w:rsid w:val="00CA76C7"/>
    <w:rsid w:val="00CB56E6"/>
    <w:rsid w:val="00CB7B91"/>
    <w:rsid w:val="00CD5CDD"/>
    <w:rsid w:val="00CF51A5"/>
    <w:rsid w:val="00D134AE"/>
    <w:rsid w:val="00D17AE2"/>
    <w:rsid w:val="00D21E68"/>
    <w:rsid w:val="00D27F32"/>
    <w:rsid w:val="00D57877"/>
    <w:rsid w:val="00D64407"/>
    <w:rsid w:val="00D72518"/>
    <w:rsid w:val="00D76FD7"/>
    <w:rsid w:val="00D94CA4"/>
    <w:rsid w:val="00DC1068"/>
    <w:rsid w:val="00DC6534"/>
    <w:rsid w:val="00DE27BF"/>
    <w:rsid w:val="00E05E29"/>
    <w:rsid w:val="00E20B66"/>
    <w:rsid w:val="00E24902"/>
    <w:rsid w:val="00E72516"/>
    <w:rsid w:val="00E77082"/>
    <w:rsid w:val="00E834FD"/>
    <w:rsid w:val="00EA30F4"/>
    <w:rsid w:val="00EB2B5C"/>
    <w:rsid w:val="00EC630D"/>
    <w:rsid w:val="00EC748F"/>
    <w:rsid w:val="00EE2852"/>
    <w:rsid w:val="00EF323B"/>
    <w:rsid w:val="00F26B50"/>
    <w:rsid w:val="00F274B7"/>
    <w:rsid w:val="00F74828"/>
    <w:rsid w:val="00F9438A"/>
    <w:rsid w:val="00FA7F94"/>
    <w:rsid w:val="00FB791E"/>
    <w:rsid w:val="00FC71A8"/>
    <w:rsid w:val="00FD5A78"/>
    <w:rsid w:val="00FE115B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FB241"/>
  <w15:chartTrackingRefBased/>
  <w15:docId w15:val="{BF80ED20-CCF4-4344-9C3F-F0B92D26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16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166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1117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11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4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ABC4C796-60A6-499D-B824-10077D4A3FF5" TargetMode="Externa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3C260DBCD984B8C55E0532C720A5F" ma:contentTypeVersion="19" ma:contentTypeDescription="Create a new document." ma:contentTypeScope="" ma:versionID="45cfee74ee13fde56a7af7f439862424">
  <xsd:schema xmlns:xsd="http://www.w3.org/2001/XMLSchema" xmlns:xs="http://www.w3.org/2001/XMLSchema" xmlns:p="http://schemas.microsoft.com/office/2006/metadata/properties" xmlns:ns2="ac47434e-c14b-4916-8332-ad17f4f187b0" xmlns:ns3="3910a527-5153-4074-b2b6-a7bdb06d1bd0" targetNamespace="http://schemas.microsoft.com/office/2006/metadata/properties" ma:root="true" ma:fieldsID="d400257439054a2706886b83277a8d0d" ns2:_="" ns3:_="">
    <xsd:import namespace="ac47434e-c14b-4916-8332-ad17f4f187b0"/>
    <xsd:import namespace="3910a527-5153-4074-b2b6-a7bdb06d1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7434e-c14b-4916-8332-ad17f4f18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6186ce-9ef3-4940-a0f9-65da753100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0a527-5153-4074-b2b6-a7bdb06d1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7b49db5-10bf-4e2c-933c-7f6e275897ca}" ma:internalName="TaxCatchAll" ma:showField="CatchAllData" ma:web="3910a527-5153-4074-b2b6-a7bdb06d1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10a527-5153-4074-b2b6-a7bdb06d1bd0"/>
    <lcf76f155ced4ddcb4097134ff3c332f xmlns="ac47434e-c14b-4916-8332-ad17f4f187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52A7BD-942C-4BDD-8903-9D873E3C4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7434e-c14b-4916-8332-ad17f4f187b0"/>
    <ds:schemaRef ds:uri="3910a527-5153-4074-b2b6-a7bdb06d1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A3AAC3-2016-4AE9-87A5-690327DBE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F9022-CE15-49E9-A155-B7774964457B}">
  <ds:schemaRefs>
    <ds:schemaRef ds:uri="http://schemas.microsoft.com/office/2006/metadata/properties"/>
    <ds:schemaRef ds:uri="http://schemas.microsoft.com/office/infopath/2007/PartnerControls"/>
    <ds:schemaRef ds:uri="3910a527-5153-4074-b2b6-a7bdb06d1bd0"/>
    <ds:schemaRef ds:uri="ac47434e-c14b-4916-8332-ad17f4f187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 FEDERATION OF WOMEN’S INSTITUTES</vt:lpstr>
    </vt:vector>
  </TitlesOfParts>
  <Company>Women's Institute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 FEDERATION OF WOMEN’S INSTITUTES</dc:title>
  <dc:subject/>
  <dc:creator>Alison</dc:creator>
  <cp:keywords/>
  <cp:lastModifiedBy>Sue Sanderson</cp:lastModifiedBy>
  <cp:revision>45</cp:revision>
  <cp:lastPrinted>2025-03-26T15:11:00Z</cp:lastPrinted>
  <dcterms:created xsi:type="dcterms:W3CDTF">2025-03-26T14:13:00Z</dcterms:created>
  <dcterms:modified xsi:type="dcterms:W3CDTF">2025-03-26T15:38:00Z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