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3445"/>
        <w:gridCol w:w="5515"/>
        <w:gridCol w:w="1449"/>
      </w:tblGrid>
      <w:tr w:rsidR="00E76D56" w:rsidRPr="003F00D1" w14:paraId="6A2FDD08" w14:textId="77777777" w:rsidTr="00A47F3A">
        <w:tc>
          <w:tcPr>
            <w:tcW w:w="3445" w:type="dxa"/>
            <w:vMerge w:val="restart"/>
            <w:shd w:val="clear" w:color="auto" w:fill="auto"/>
          </w:tcPr>
          <w:p w14:paraId="15F2A5F7" w14:textId="77777777" w:rsidR="00E76D56" w:rsidRDefault="00E76D56" w:rsidP="00A47F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</w:t>
            </w:r>
          </w:p>
          <w:p w14:paraId="18D5B0C0" w14:textId="77777777" w:rsidR="00E76D56" w:rsidRDefault="00E76D56" w:rsidP="00A47F3A">
            <w:pPr>
              <w:rPr>
                <w:sz w:val="22"/>
                <w:szCs w:val="22"/>
              </w:rPr>
            </w:pPr>
          </w:p>
          <w:p w14:paraId="58EA7C2E" w14:textId="77777777" w:rsidR="00E76D56" w:rsidRPr="003F00D1" w:rsidRDefault="00E76D56" w:rsidP="00A47F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5D551844" wp14:editId="2490BECC">
                  <wp:extent cx="1543050" cy="1543050"/>
                  <wp:effectExtent l="0" t="0" r="0" b="0"/>
                  <wp:docPr id="349693647" name="Picture 3" descr="A group of colorful question mar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93647" name="Picture 3" descr="A group of colorful question mark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5" w:type="dxa"/>
            <w:shd w:val="clear" w:color="auto" w:fill="auto"/>
          </w:tcPr>
          <w:p w14:paraId="36AAE706" w14:textId="77777777" w:rsidR="00E76D56" w:rsidRPr="003F00D1" w:rsidRDefault="00E76D56" w:rsidP="00A47F3A">
            <w:pPr>
              <w:jc w:val="center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FF466A2" wp14:editId="3E123C7A">
                  <wp:extent cx="2560320" cy="365760"/>
                  <wp:effectExtent l="0" t="0" r="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14:paraId="556DA3C0" w14:textId="77777777" w:rsidR="00E76D56" w:rsidRPr="003F00D1" w:rsidRDefault="00E76D56" w:rsidP="00A47F3A">
            <w:pPr>
              <w:jc w:val="both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CA6F62D" wp14:editId="0C3EFEBB">
                  <wp:extent cx="489585" cy="419100"/>
                  <wp:effectExtent l="0" t="0" r="5715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D56" w:rsidRPr="003F00D1" w14:paraId="79556D75" w14:textId="77777777" w:rsidTr="00A47F3A">
        <w:trPr>
          <w:trHeight w:val="2275"/>
        </w:trPr>
        <w:tc>
          <w:tcPr>
            <w:tcW w:w="3445" w:type="dxa"/>
            <w:vMerge/>
            <w:shd w:val="clear" w:color="auto" w:fill="auto"/>
          </w:tcPr>
          <w:p w14:paraId="493F6568" w14:textId="77777777" w:rsidR="00E76D56" w:rsidRPr="004A78CE" w:rsidRDefault="00E76D56" w:rsidP="00A4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4" w:type="dxa"/>
            <w:gridSpan w:val="2"/>
            <w:shd w:val="clear" w:color="auto" w:fill="auto"/>
          </w:tcPr>
          <w:p w14:paraId="20221708" w14:textId="77777777" w:rsidR="00E76D56" w:rsidRDefault="00E76D56" w:rsidP="00A47F3A">
            <w:pPr>
              <w:tabs>
                <w:tab w:val="left" w:pos="1735"/>
              </w:tabs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 w:rsidRPr="008E576A">
              <w:rPr>
                <w:rFonts w:cs="Arial"/>
                <w:b/>
                <w:bCs/>
                <w:sz w:val="32"/>
                <w:szCs w:val="32"/>
                <w:u w:val="single"/>
              </w:rPr>
              <w:t>COUNTY QUIZ</w:t>
            </w:r>
          </w:p>
          <w:p w14:paraId="56DA55FC" w14:textId="77777777" w:rsidR="00E76D56" w:rsidRPr="00AE1DFB" w:rsidRDefault="00E76D56" w:rsidP="00A47F3A">
            <w:pPr>
              <w:tabs>
                <w:tab w:val="left" w:pos="1735"/>
              </w:tabs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</w:p>
          <w:p w14:paraId="11219AB6" w14:textId="77777777" w:rsidR="00E76D56" w:rsidRPr="00D16C3F" w:rsidRDefault="00E76D56" w:rsidP="00A47F3A">
            <w:pPr>
              <w:tabs>
                <w:tab w:val="left" w:pos="1735"/>
              </w:tabs>
              <w:jc w:val="both"/>
              <w:rPr>
                <w:rFonts w:eastAsia="Arial" w:cs="Arial"/>
                <w:color w:val="201F1E"/>
                <w:sz w:val="22"/>
                <w:szCs w:val="22"/>
              </w:rPr>
            </w:pPr>
            <w:r w:rsidRPr="00D16C3F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D16C3F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D16C3F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D16C3F">
              <w:rPr>
                <w:rFonts w:cs="Arial"/>
                <w:b/>
                <w:bCs/>
                <w:color w:val="000000"/>
                <w:sz w:val="22"/>
                <w:szCs w:val="22"/>
              </w:rPr>
              <w:t>Friday 16 May</w:t>
            </w:r>
            <w:r w:rsidRPr="00D16C3F">
              <w:rPr>
                <w:rFonts w:eastAsia="Arial" w:cs="Arial"/>
                <w:b/>
                <w:bCs/>
                <w:color w:val="201F1E"/>
                <w:sz w:val="22"/>
                <w:szCs w:val="22"/>
              </w:rPr>
              <w:t xml:space="preserve"> 2025</w:t>
            </w:r>
          </w:p>
          <w:p w14:paraId="5138FCC0" w14:textId="77777777" w:rsidR="00E76D56" w:rsidRPr="00D16C3F" w:rsidRDefault="00E76D56" w:rsidP="00A47F3A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D16C3F">
              <w:rPr>
                <w:rFonts w:cs="Arial"/>
                <w:b/>
                <w:bCs/>
                <w:sz w:val="22"/>
                <w:szCs w:val="22"/>
              </w:rPr>
              <w:t>Time</w:t>
            </w:r>
            <w:r w:rsidRPr="00D16C3F">
              <w:rPr>
                <w:rFonts w:cs="Arial"/>
                <w:sz w:val="22"/>
                <w:szCs w:val="22"/>
              </w:rPr>
              <w:t>:</w:t>
            </w:r>
            <w:r w:rsidRPr="00D16C3F">
              <w:rPr>
                <w:rFonts w:cs="Arial"/>
                <w:sz w:val="22"/>
                <w:szCs w:val="22"/>
              </w:rPr>
              <w:tab/>
            </w:r>
            <w:r w:rsidRPr="00D16C3F">
              <w:rPr>
                <w:rFonts w:cs="Arial"/>
                <w:sz w:val="22"/>
                <w:szCs w:val="22"/>
              </w:rPr>
              <w:tab/>
            </w:r>
            <w:r w:rsidRPr="00D16C3F">
              <w:rPr>
                <w:rFonts w:eastAsia="Arial" w:cs="Arial"/>
                <w:color w:val="201F1E"/>
                <w:sz w:val="22"/>
                <w:szCs w:val="22"/>
              </w:rPr>
              <w:t>7.30pm prompt</w:t>
            </w:r>
          </w:p>
          <w:p w14:paraId="12453A47" w14:textId="77777777" w:rsidR="00E76D56" w:rsidRPr="00D16C3F" w:rsidRDefault="00E76D56" w:rsidP="00A47F3A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D16C3F">
              <w:rPr>
                <w:rFonts w:cs="Arial"/>
                <w:b/>
                <w:bCs/>
                <w:sz w:val="22"/>
                <w:szCs w:val="22"/>
              </w:rPr>
              <w:t>Venue</w:t>
            </w:r>
            <w:r w:rsidRPr="00D16C3F">
              <w:rPr>
                <w:rFonts w:cs="Arial"/>
                <w:sz w:val="22"/>
                <w:szCs w:val="22"/>
              </w:rPr>
              <w:t>:</w:t>
            </w:r>
            <w:r w:rsidRPr="00D16C3F">
              <w:rPr>
                <w:rFonts w:cs="Arial"/>
                <w:sz w:val="22"/>
                <w:szCs w:val="22"/>
              </w:rPr>
              <w:tab/>
            </w:r>
            <w:r w:rsidRPr="00D16C3F">
              <w:rPr>
                <w:rFonts w:cs="Arial"/>
                <w:sz w:val="22"/>
                <w:szCs w:val="22"/>
              </w:rPr>
              <w:tab/>
              <w:t>Various – see below</w:t>
            </w:r>
          </w:p>
          <w:p w14:paraId="04D9782F" w14:textId="77777777" w:rsidR="00E76D56" w:rsidRPr="00D16C3F" w:rsidRDefault="00E76D56" w:rsidP="00A47F3A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D16C3F">
              <w:rPr>
                <w:rFonts w:cs="Arial"/>
                <w:b/>
                <w:bCs/>
                <w:sz w:val="22"/>
                <w:szCs w:val="22"/>
              </w:rPr>
              <w:t>Price</w:t>
            </w:r>
            <w:r w:rsidRPr="00D16C3F">
              <w:rPr>
                <w:rFonts w:cs="Arial"/>
                <w:sz w:val="22"/>
                <w:szCs w:val="22"/>
              </w:rPr>
              <w:t>:</w:t>
            </w:r>
            <w:r w:rsidRPr="00D16C3F">
              <w:rPr>
                <w:rFonts w:cs="Arial"/>
                <w:sz w:val="22"/>
                <w:szCs w:val="22"/>
              </w:rPr>
              <w:tab/>
            </w:r>
            <w:r w:rsidRPr="00D16C3F">
              <w:rPr>
                <w:rFonts w:cs="Arial"/>
                <w:sz w:val="22"/>
                <w:szCs w:val="22"/>
              </w:rPr>
              <w:tab/>
            </w:r>
            <w:r w:rsidRPr="00D16C3F">
              <w:rPr>
                <w:rFonts w:cs="Arial"/>
                <w:color w:val="000000"/>
                <w:sz w:val="22"/>
                <w:szCs w:val="22"/>
              </w:rPr>
              <w:t>£12 per team of 4</w:t>
            </w:r>
          </w:p>
          <w:p w14:paraId="6C475F46" w14:textId="2B1CD070" w:rsidR="00D16C3F" w:rsidRPr="00D16C3F" w:rsidRDefault="00E76D56" w:rsidP="00A47F3A">
            <w:pPr>
              <w:tabs>
                <w:tab w:val="left" w:pos="1735"/>
              </w:tabs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16C3F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 w:rsidRPr="00D16C3F">
              <w:rPr>
                <w:rFonts w:cs="Arial"/>
                <w:sz w:val="22"/>
                <w:szCs w:val="22"/>
              </w:rPr>
              <w:t xml:space="preserve">: </w:t>
            </w:r>
            <w:r w:rsidRPr="00D16C3F">
              <w:rPr>
                <w:rFonts w:cs="Arial"/>
                <w:sz w:val="22"/>
                <w:szCs w:val="22"/>
              </w:rPr>
              <w:tab/>
            </w:r>
            <w:r w:rsidRPr="00D16C3F">
              <w:rPr>
                <w:rFonts w:cs="Arial"/>
                <w:sz w:val="22"/>
                <w:szCs w:val="22"/>
              </w:rPr>
              <w:tab/>
              <w:t>Fri</w:t>
            </w:r>
            <w:r w:rsidRPr="00D16C3F">
              <w:rPr>
                <w:rFonts w:cs="Arial"/>
                <w:color w:val="000000"/>
                <w:sz w:val="22"/>
                <w:szCs w:val="22"/>
              </w:rPr>
              <w:t>day 25 April</w:t>
            </w:r>
            <w:r w:rsidRPr="00D16C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16C3F">
              <w:rPr>
                <w:rFonts w:cs="Arial"/>
                <w:color w:val="000000"/>
                <w:sz w:val="22"/>
                <w:szCs w:val="22"/>
              </w:rPr>
              <w:t>2025</w:t>
            </w:r>
          </w:p>
          <w:p w14:paraId="4377754B" w14:textId="77777777" w:rsidR="00E76D56" w:rsidRPr="00D16C3F" w:rsidRDefault="00E76D56" w:rsidP="00A47F3A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D16C3F">
              <w:rPr>
                <w:rFonts w:cs="Arial"/>
                <w:b/>
                <w:bCs/>
                <w:sz w:val="22"/>
                <w:szCs w:val="22"/>
              </w:rPr>
              <w:t>Book &amp; pay by card</w:t>
            </w:r>
            <w:r w:rsidRPr="00D16C3F">
              <w:rPr>
                <w:rFonts w:cs="Arial"/>
                <w:sz w:val="22"/>
                <w:szCs w:val="22"/>
              </w:rPr>
              <w:t>:</w:t>
            </w:r>
            <w:r w:rsidRPr="00D16C3F">
              <w:rPr>
                <w:rFonts w:cs="Arial"/>
                <w:sz w:val="22"/>
                <w:szCs w:val="22"/>
              </w:rPr>
              <w:tab/>
            </w:r>
            <w:hyperlink r:id="rId14" w:history="1">
              <w:r w:rsidRPr="00D16C3F">
                <w:rPr>
                  <w:rStyle w:val="Hyperlink"/>
                  <w:rFonts w:cs="Arial"/>
                  <w:sz w:val="22"/>
                  <w:szCs w:val="22"/>
                </w:rPr>
                <w:t>https://www.trybooking.com/uk/EJHP</w:t>
              </w:r>
            </w:hyperlink>
          </w:p>
          <w:p w14:paraId="58DB8A4C" w14:textId="77777777" w:rsidR="00E76D56" w:rsidRPr="003606EC" w:rsidRDefault="00E76D56" w:rsidP="00A47F3A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3DD79B9" w14:textId="77777777" w:rsidR="003107D3" w:rsidRDefault="003107D3" w:rsidP="000158B0">
      <w:pPr>
        <w:jc w:val="both"/>
        <w:rPr>
          <w:rFonts w:cs="Arial"/>
          <w:b/>
          <w:sz w:val="20"/>
        </w:rPr>
      </w:pPr>
    </w:p>
    <w:p w14:paraId="7D310AD8" w14:textId="4ECF5ADC" w:rsidR="00BD43EC" w:rsidRPr="00373883" w:rsidRDefault="00BD43EC" w:rsidP="000158B0">
      <w:pPr>
        <w:jc w:val="both"/>
        <w:rPr>
          <w:rFonts w:cs="Arial"/>
          <w:sz w:val="20"/>
        </w:rPr>
      </w:pPr>
      <w:r w:rsidRPr="00373883">
        <w:rPr>
          <w:rFonts w:cs="Arial"/>
          <w:b/>
          <w:sz w:val="20"/>
        </w:rPr>
        <w:t>The winning team receives £20 for each player</w:t>
      </w:r>
      <w:r w:rsidR="00560CD7" w:rsidRPr="00373883">
        <w:rPr>
          <w:rFonts w:cs="Arial"/>
          <w:b/>
          <w:sz w:val="20"/>
        </w:rPr>
        <w:t xml:space="preserve">. </w:t>
      </w:r>
      <w:r w:rsidR="00560CD7" w:rsidRPr="00373883">
        <w:rPr>
          <w:rFonts w:cs="Arial"/>
          <w:sz w:val="20"/>
        </w:rPr>
        <w:t>The venues will be:</w:t>
      </w:r>
    </w:p>
    <w:p w14:paraId="09FBAB8D" w14:textId="77777777" w:rsidR="002114D8" w:rsidRPr="00373883" w:rsidRDefault="002114D8" w:rsidP="000158B0">
      <w:pPr>
        <w:jc w:val="both"/>
        <w:rPr>
          <w:rFonts w:cs="Arial"/>
          <w:sz w:val="20"/>
        </w:rPr>
      </w:pPr>
    </w:p>
    <w:p w14:paraId="4B923860" w14:textId="3C23AF70" w:rsidR="00EE3823" w:rsidRPr="00373883" w:rsidRDefault="007F542C" w:rsidP="001E1463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373883">
        <w:rPr>
          <w:rFonts w:cs="Arial"/>
          <w:color w:val="202124"/>
          <w:sz w:val="20"/>
          <w:shd w:val="clear" w:color="auto" w:fill="FFFFFF"/>
        </w:rPr>
        <w:t xml:space="preserve">Rivergreen Methodist Hub, </w:t>
      </w:r>
      <w:r w:rsidR="00EE3823" w:rsidRPr="00373883">
        <w:rPr>
          <w:rFonts w:cs="Arial"/>
          <w:color w:val="202124"/>
          <w:sz w:val="20"/>
          <w:shd w:val="clear" w:color="auto" w:fill="FFFFFF"/>
        </w:rPr>
        <w:t>Rivergreen, Clifton, Nottingham NG11 8AU</w:t>
      </w:r>
    </w:p>
    <w:p w14:paraId="3D821417" w14:textId="3AECBB3E" w:rsidR="001E1463" w:rsidRPr="00373883" w:rsidRDefault="00AE2587" w:rsidP="001E1463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373883">
        <w:rPr>
          <w:rFonts w:cs="Arial"/>
          <w:sz w:val="20"/>
        </w:rPr>
        <w:t xml:space="preserve">Jubilee Hall, </w:t>
      </w:r>
      <w:proofErr w:type="spellStart"/>
      <w:r w:rsidR="0040707D" w:rsidRPr="00373883">
        <w:rPr>
          <w:rFonts w:cs="Arial"/>
          <w:color w:val="202124"/>
          <w:sz w:val="20"/>
          <w:shd w:val="clear" w:color="auto" w:fill="FFFFFF"/>
        </w:rPr>
        <w:t>Wellow</w:t>
      </w:r>
      <w:proofErr w:type="spellEnd"/>
      <w:r w:rsidR="0040707D" w:rsidRPr="00373883">
        <w:rPr>
          <w:rFonts w:cs="Arial"/>
          <w:color w:val="202124"/>
          <w:sz w:val="20"/>
          <w:shd w:val="clear" w:color="auto" w:fill="FFFFFF"/>
        </w:rPr>
        <w:t xml:space="preserve"> R</w:t>
      </w:r>
      <w:r w:rsidR="37573309" w:rsidRPr="00373883">
        <w:rPr>
          <w:rFonts w:cs="Arial"/>
          <w:color w:val="202124"/>
          <w:sz w:val="20"/>
          <w:shd w:val="clear" w:color="auto" w:fill="FFFFFF"/>
        </w:rPr>
        <w:t>oa</w:t>
      </w:r>
      <w:r w:rsidR="0040707D" w:rsidRPr="00373883">
        <w:rPr>
          <w:rFonts w:cs="Arial"/>
          <w:color w:val="202124"/>
          <w:sz w:val="20"/>
          <w:shd w:val="clear" w:color="auto" w:fill="FFFFFF"/>
        </w:rPr>
        <w:t>d, Ollerton, Newark NG22 9AP</w:t>
      </w:r>
    </w:p>
    <w:p w14:paraId="42499E0F" w14:textId="77777777" w:rsidR="001E1463" w:rsidRPr="00373883" w:rsidRDefault="001E1463" w:rsidP="001E1463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373883">
        <w:rPr>
          <w:rFonts w:cs="Arial"/>
          <w:sz w:val="20"/>
        </w:rPr>
        <w:t>Oxton Village Hall, Main Street, Oxton NG25 0SA</w:t>
      </w:r>
    </w:p>
    <w:p w14:paraId="56ED9DC1" w14:textId="09C771F7" w:rsidR="006C45A4" w:rsidRPr="00373883" w:rsidRDefault="006E1A15" w:rsidP="001E1463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373883">
        <w:rPr>
          <w:rFonts w:cs="Arial"/>
          <w:sz w:val="20"/>
        </w:rPr>
        <w:t xml:space="preserve">Acacia Centre, </w:t>
      </w:r>
      <w:r w:rsidR="005341DD" w:rsidRPr="00373883">
        <w:rPr>
          <w:rFonts w:cs="Arial"/>
          <w:sz w:val="20"/>
        </w:rPr>
        <w:t>Acacia Avenue (off Forest Road), Annesley Woodhouse NG17 9BH</w:t>
      </w:r>
    </w:p>
    <w:p w14:paraId="74AEAC33" w14:textId="24BE73FB" w:rsidR="001E1463" w:rsidRPr="00373883" w:rsidRDefault="00CF4734" w:rsidP="001E1463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373883">
        <w:rPr>
          <w:rFonts w:cs="Arial"/>
          <w:sz w:val="20"/>
        </w:rPr>
        <w:t>Carlton Parish Centre</w:t>
      </w:r>
      <w:r w:rsidR="000B6AA5" w:rsidRPr="00373883">
        <w:rPr>
          <w:rFonts w:cs="Arial"/>
          <w:sz w:val="20"/>
        </w:rPr>
        <w:t xml:space="preserve">, </w:t>
      </w:r>
      <w:r w:rsidR="000B6AA5" w:rsidRPr="00373883">
        <w:rPr>
          <w:rFonts w:cs="Arial"/>
          <w:color w:val="202124"/>
          <w:sz w:val="20"/>
          <w:shd w:val="clear" w:color="auto" w:fill="FFFFFF"/>
        </w:rPr>
        <w:t>Carlton in Lindrick, Worksop S81 9EG</w:t>
      </w:r>
    </w:p>
    <w:p w14:paraId="4FDAA9D4" w14:textId="5996A889" w:rsidR="001F6CE3" w:rsidRPr="00373883" w:rsidRDefault="00C24EB1" w:rsidP="001E1463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373883">
        <w:rPr>
          <w:sz w:val="20"/>
        </w:rPr>
        <w:t xml:space="preserve">Winthorpe Community Centre </w:t>
      </w:r>
      <w:hyperlink r:id="rId15" w:tgtFrame="_blank" w:history="1">
        <w:r w:rsidRPr="00373883">
          <w:rPr>
            <w:rStyle w:val="Hyperlink"/>
            <w:color w:val="auto"/>
            <w:sz w:val="20"/>
            <w:u w:val="none"/>
          </w:rPr>
          <w:t>1 Woodlands, Winthorpe, Newark NG24 2NL</w:t>
        </w:r>
      </w:hyperlink>
    </w:p>
    <w:p w14:paraId="29034011" w14:textId="77777777" w:rsidR="00BD43EC" w:rsidRPr="000158B0" w:rsidRDefault="00BD43EC" w:rsidP="00BD43EC">
      <w:pPr>
        <w:jc w:val="center"/>
        <w:rPr>
          <w:rFonts w:eastAsia="Arial" w:cs="Arial"/>
          <w:color w:val="201F1E"/>
          <w:sz w:val="22"/>
          <w:szCs w:val="22"/>
        </w:rPr>
      </w:pPr>
    </w:p>
    <w:p w14:paraId="58FBF67F" w14:textId="0E164CA0" w:rsidR="00336985" w:rsidRPr="00623778" w:rsidRDefault="00336985" w:rsidP="00336985">
      <w:pPr>
        <w:jc w:val="both"/>
        <w:rPr>
          <w:rFonts w:cs="Arial"/>
          <w:bCs/>
          <w:sz w:val="20"/>
        </w:rPr>
      </w:pPr>
      <w:r w:rsidRPr="00623778">
        <w:rPr>
          <w:rFonts w:cs="Arial"/>
          <w:sz w:val="20"/>
        </w:rPr>
        <w:t>Tea/coffee &amp; biscuits will be available for a small fee at most of the above venues.</w:t>
      </w:r>
      <w:r w:rsidR="0026491F" w:rsidRPr="00623778">
        <w:rPr>
          <w:rFonts w:cs="Arial"/>
          <w:sz w:val="20"/>
        </w:rPr>
        <w:t xml:space="preserve"> </w:t>
      </w:r>
      <w:r w:rsidRPr="00623778">
        <w:rPr>
          <w:rFonts w:cs="Arial"/>
          <w:sz w:val="20"/>
        </w:rPr>
        <w:t xml:space="preserve">You are welcome to bring your own drinks and food if you wish. NB: </w:t>
      </w:r>
      <w:r w:rsidRPr="00623778">
        <w:rPr>
          <w:rFonts w:cs="Arial"/>
          <w:b/>
          <w:sz w:val="20"/>
        </w:rPr>
        <w:t xml:space="preserve">No alcohol </w:t>
      </w:r>
      <w:r w:rsidRPr="00623778">
        <w:rPr>
          <w:rFonts w:cs="Arial"/>
          <w:bCs/>
          <w:sz w:val="20"/>
        </w:rPr>
        <w:t xml:space="preserve">at </w:t>
      </w:r>
      <w:r w:rsidR="00244A6B" w:rsidRPr="00623778">
        <w:rPr>
          <w:rFonts w:cs="Arial"/>
          <w:bCs/>
          <w:sz w:val="20"/>
        </w:rPr>
        <w:t>Rivergreen Methodist Hub</w:t>
      </w:r>
      <w:r w:rsidRPr="00623778">
        <w:rPr>
          <w:rFonts w:cs="Arial"/>
          <w:bCs/>
          <w:sz w:val="20"/>
        </w:rPr>
        <w:t xml:space="preserve"> please. Venues may be subject to change.</w:t>
      </w:r>
    </w:p>
    <w:p w14:paraId="5F1C6300" w14:textId="77777777" w:rsidR="00A81DFC" w:rsidRDefault="00A81DFC" w:rsidP="00336985">
      <w:pPr>
        <w:jc w:val="both"/>
        <w:rPr>
          <w:rFonts w:cs="Arial"/>
          <w:bCs/>
          <w:sz w:val="22"/>
          <w:szCs w:val="22"/>
        </w:rPr>
      </w:pPr>
    </w:p>
    <w:p w14:paraId="6D08A9FF" w14:textId="3E3CCEA4" w:rsidR="00A74984" w:rsidRDefault="00D2788E" w:rsidP="00A81DFC">
      <w:pPr>
        <w:jc w:val="both"/>
        <w:rPr>
          <w:sz w:val="20"/>
        </w:rPr>
      </w:pPr>
      <w:r w:rsidRPr="00B81664">
        <w:rPr>
          <w:sz w:val="20"/>
        </w:rPr>
        <w:t xml:space="preserve">Please complete the application form below and send to Notts Fed of WIs, Trent Bridge House, </w:t>
      </w:r>
      <w:proofErr w:type="spellStart"/>
      <w:r w:rsidRPr="00B81664">
        <w:rPr>
          <w:sz w:val="20"/>
        </w:rPr>
        <w:t>Beastmarket</w:t>
      </w:r>
      <w:proofErr w:type="spellEnd"/>
      <w:r w:rsidRPr="00B81664">
        <w:rPr>
          <w:sz w:val="20"/>
        </w:rPr>
        <w:t xml:space="preserve"> Hill, Newark, Notts, NG24 1BN along with a cheque made payable to Notts Fed of WIs (2 signatures on WI cheques please). All proceeds raised by this event will go into Federation funds. If, a week before the event, you have not received any tickets or notification that the event has been cancelled, please contact the office</w:t>
      </w:r>
      <w:r w:rsidR="001C25CE">
        <w:rPr>
          <w:sz w:val="20"/>
        </w:rPr>
        <w:t xml:space="preserve"> </w:t>
      </w:r>
      <w:hyperlink r:id="rId16" w:history="1">
        <w:r w:rsidR="00CB712D" w:rsidRPr="00512C46">
          <w:rPr>
            <w:rStyle w:val="Hyperlink"/>
            <w:sz w:val="20"/>
          </w:rPr>
          <w:t>admin@nottswi.org.uk</w:t>
        </w:r>
      </w:hyperlink>
    </w:p>
    <w:p w14:paraId="766964F2" w14:textId="77777777" w:rsidR="00CB712D" w:rsidRPr="00A81DFC" w:rsidRDefault="00CB712D" w:rsidP="00A81DFC">
      <w:pPr>
        <w:jc w:val="both"/>
        <w:rPr>
          <w:sz w:val="20"/>
        </w:rPr>
      </w:pPr>
    </w:p>
    <w:p w14:paraId="68BE0E77" w14:textId="77777777" w:rsidR="00E020C4" w:rsidRPr="008A24FE" w:rsidRDefault="00E020C4" w:rsidP="00E020C4">
      <w:pPr>
        <w:rPr>
          <w:bCs/>
          <w:sz w:val="22"/>
          <w:szCs w:val="22"/>
        </w:rPr>
      </w:pPr>
      <w:r w:rsidRPr="008A24FE">
        <w:rPr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8258"/>
      </w:tblGrid>
      <w:tr w:rsidR="00645A45" w:rsidRPr="008A24FE" w14:paraId="1BA5B975" w14:textId="77777777" w:rsidTr="00DA5FE5">
        <w:tc>
          <w:tcPr>
            <w:tcW w:w="2201" w:type="dxa"/>
            <w:shd w:val="clear" w:color="auto" w:fill="auto"/>
          </w:tcPr>
          <w:p w14:paraId="35A77B37" w14:textId="3D2F0A03" w:rsidR="00645A45" w:rsidRDefault="00645A45" w:rsidP="00645A45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In person in the office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258" w:type="dxa"/>
            <w:shd w:val="clear" w:color="auto" w:fill="auto"/>
          </w:tcPr>
          <w:p w14:paraId="752EB369" w14:textId="509FEE54" w:rsidR="00645A45" w:rsidRDefault="00645A45" w:rsidP="00645A4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this</w:t>
            </w:r>
            <w:r w:rsidRPr="008A24FE">
              <w:rPr>
                <w:bCs/>
                <w:sz w:val="20"/>
              </w:rPr>
              <w:t xml:space="preserve"> form, attend the office, and pay </w:t>
            </w:r>
            <w:r>
              <w:rPr>
                <w:bCs/>
                <w:sz w:val="20"/>
              </w:rPr>
              <w:t xml:space="preserve">by </w:t>
            </w:r>
            <w:r w:rsidRPr="008A24FE">
              <w:rPr>
                <w:bCs/>
                <w:sz w:val="20"/>
              </w:rPr>
              <w:t>cash</w:t>
            </w:r>
            <w:r>
              <w:rPr>
                <w:bCs/>
                <w:sz w:val="20"/>
              </w:rPr>
              <w:t>,</w:t>
            </w:r>
            <w:r w:rsidRPr="008A24FE">
              <w:rPr>
                <w:bCs/>
                <w:sz w:val="20"/>
              </w:rPr>
              <w:t xml:space="preserve"> cheque or card.</w:t>
            </w:r>
          </w:p>
        </w:tc>
      </w:tr>
      <w:tr w:rsidR="00645A45" w:rsidRPr="008A24FE" w14:paraId="3926C36E" w14:textId="77777777" w:rsidTr="00DA5FE5">
        <w:tc>
          <w:tcPr>
            <w:tcW w:w="2201" w:type="dxa"/>
            <w:shd w:val="clear" w:color="auto" w:fill="auto"/>
          </w:tcPr>
          <w:p w14:paraId="5E3DCDD6" w14:textId="77777777" w:rsidR="00645A45" w:rsidRPr="008A24FE" w:rsidRDefault="00645A45" w:rsidP="00645A4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Online by card</w:t>
            </w:r>
          </w:p>
        </w:tc>
        <w:tc>
          <w:tcPr>
            <w:tcW w:w="8258" w:type="dxa"/>
            <w:shd w:val="clear" w:color="auto" w:fill="auto"/>
          </w:tcPr>
          <w:p w14:paraId="040E718C" w14:textId="6CB04401" w:rsidR="00645A45" w:rsidRPr="00D52715" w:rsidRDefault="00645A45" w:rsidP="00645A4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the link at the top of the page to book and pay online by card, a transaction fee will be charged.</w:t>
            </w:r>
          </w:p>
        </w:tc>
      </w:tr>
      <w:tr w:rsidR="00645A45" w:rsidRPr="008A24FE" w14:paraId="4FEDB5C2" w14:textId="77777777" w:rsidTr="00DA5FE5">
        <w:tc>
          <w:tcPr>
            <w:tcW w:w="2201" w:type="dxa"/>
            <w:shd w:val="clear" w:color="auto" w:fill="auto"/>
          </w:tcPr>
          <w:p w14:paraId="1F2415F3" w14:textId="77777777" w:rsidR="00645A45" w:rsidRPr="008A24FE" w:rsidRDefault="00645A45" w:rsidP="00645A45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466ACD97" w14:textId="77777777" w:rsidR="00645A45" w:rsidRPr="008A24FE" w:rsidRDefault="00645A45" w:rsidP="00645A45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258" w:type="dxa"/>
            <w:shd w:val="clear" w:color="auto" w:fill="auto"/>
          </w:tcPr>
          <w:p w14:paraId="0A5DEA2F" w14:textId="2C08CCEC" w:rsidR="00645A45" w:rsidRPr="008A24FE" w:rsidRDefault="00645A45" w:rsidP="00645A45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</w:t>
            </w:r>
            <w:r>
              <w:rPr>
                <w:bCs/>
                <w:sz w:val="20"/>
              </w:rPr>
              <w:t xml:space="preserve">it </w:t>
            </w:r>
            <w:r w:rsidRPr="008A24FE">
              <w:rPr>
                <w:bCs/>
                <w:sz w:val="20"/>
              </w:rPr>
              <w:t>to the address above.</w:t>
            </w:r>
            <w:r>
              <w:rPr>
                <w:bCs/>
                <w:sz w:val="20"/>
              </w:rPr>
              <w:t xml:space="preserve"> Send payment to </w:t>
            </w:r>
            <w:r w:rsidRPr="008A24FE">
              <w:rPr>
                <w:bCs/>
                <w:sz w:val="20"/>
              </w:rPr>
              <w:t xml:space="preserve">Virgin Money 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>
              <w:rPr>
                <w:bCs/>
                <w:sz w:val="20"/>
              </w:rPr>
              <w:t xml:space="preserve">. </w:t>
            </w:r>
            <w:r w:rsidRPr="00D52715">
              <w:rPr>
                <w:bCs/>
                <w:sz w:val="20"/>
              </w:rPr>
              <w:t xml:space="preserve">Ref: use reference </w:t>
            </w:r>
            <w:r w:rsidR="009F45D3">
              <w:rPr>
                <w:bCs/>
                <w:sz w:val="20"/>
              </w:rPr>
              <w:t>below</w:t>
            </w:r>
            <w:r w:rsidRPr="00D52715">
              <w:rPr>
                <w:bCs/>
                <w:sz w:val="20"/>
              </w:rPr>
              <w:t xml:space="preserve"> and </w:t>
            </w:r>
            <w:r>
              <w:rPr>
                <w:bCs/>
                <w:sz w:val="20"/>
              </w:rPr>
              <w:t xml:space="preserve">state </w:t>
            </w:r>
            <w:r w:rsidRPr="00D52715">
              <w:rPr>
                <w:bCs/>
                <w:sz w:val="20"/>
              </w:rPr>
              <w:t>when the BACS payment was sent.</w:t>
            </w:r>
          </w:p>
        </w:tc>
      </w:tr>
      <w:tr w:rsidR="00645A45" w:rsidRPr="008A24FE" w14:paraId="57759667" w14:textId="77777777" w:rsidTr="00DA5FE5">
        <w:tc>
          <w:tcPr>
            <w:tcW w:w="2201" w:type="dxa"/>
            <w:shd w:val="clear" w:color="auto" w:fill="auto"/>
          </w:tcPr>
          <w:p w14:paraId="6D62C584" w14:textId="77777777" w:rsidR="00645A45" w:rsidRPr="008A24FE" w:rsidRDefault="00645A45" w:rsidP="00645A45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01404454" w14:textId="77777777" w:rsidR="00645A45" w:rsidRPr="008A24FE" w:rsidRDefault="00645A45" w:rsidP="00645A45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258" w:type="dxa"/>
            <w:shd w:val="clear" w:color="auto" w:fill="auto"/>
          </w:tcPr>
          <w:p w14:paraId="198A093C" w14:textId="77777777" w:rsidR="00645A45" w:rsidRPr="008A24FE" w:rsidRDefault="00645A45" w:rsidP="00645A45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to </w:t>
            </w:r>
            <w:r>
              <w:rPr>
                <w:bCs/>
                <w:sz w:val="20"/>
              </w:rPr>
              <w:t>the address above</w:t>
            </w:r>
            <w:r w:rsidRPr="008A24FE">
              <w:rPr>
                <w:bCs/>
                <w:sz w:val="20"/>
              </w:rPr>
              <w:t xml:space="preserve"> with your cheque</w:t>
            </w:r>
            <w:r>
              <w:rPr>
                <w:bCs/>
                <w:sz w:val="20"/>
              </w:rPr>
              <w:t>.</w:t>
            </w:r>
          </w:p>
          <w:p w14:paraId="5F90F78C" w14:textId="77777777" w:rsidR="00645A45" w:rsidRPr="008A24FE" w:rsidRDefault="00645A45" w:rsidP="00645A45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Confirmation will be sent by</w:t>
            </w:r>
            <w:r w:rsidRPr="008A24F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email OR insert your postal address include £1 </w:t>
            </w:r>
            <w:proofErr w:type="spellStart"/>
            <w:r>
              <w:rPr>
                <w:bCs/>
                <w:sz w:val="20"/>
              </w:rPr>
              <w:t>p&amp;p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645A45" w:rsidRPr="008A24FE" w14:paraId="56972130" w14:textId="77777777" w:rsidTr="00DA5FE5">
        <w:tc>
          <w:tcPr>
            <w:tcW w:w="2201" w:type="dxa"/>
            <w:shd w:val="clear" w:color="auto" w:fill="auto"/>
          </w:tcPr>
          <w:p w14:paraId="5517DC29" w14:textId="56DCCA2C" w:rsidR="00645A45" w:rsidRPr="008A24FE" w:rsidRDefault="00645A45" w:rsidP="00645A45">
            <w:pPr>
              <w:rPr>
                <w:bCs/>
                <w:sz w:val="20"/>
              </w:rPr>
            </w:pPr>
          </w:p>
        </w:tc>
        <w:tc>
          <w:tcPr>
            <w:tcW w:w="8258" w:type="dxa"/>
            <w:shd w:val="clear" w:color="auto" w:fill="auto"/>
          </w:tcPr>
          <w:p w14:paraId="0F65FC92" w14:textId="680304D2" w:rsidR="00645A45" w:rsidRPr="008A24FE" w:rsidRDefault="00645A45" w:rsidP="00645A45">
            <w:pPr>
              <w:rPr>
                <w:bCs/>
                <w:sz w:val="20"/>
              </w:rPr>
            </w:pPr>
          </w:p>
        </w:tc>
      </w:tr>
    </w:tbl>
    <w:p w14:paraId="482E73FF" w14:textId="7D68570A" w:rsidR="00E020C4" w:rsidRPr="000158B0" w:rsidRDefault="00BF2719" w:rsidP="00560CD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……………………………………………………………………………………………………………………….........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57877" w:rsidRPr="000158B0" w14:paraId="2E043CCA" w14:textId="77777777" w:rsidTr="00BF2719">
        <w:trPr>
          <w:trHeight w:val="487"/>
        </w:trPr>
        <w:tc>
          <w:tcPr>
            <w:tcW w:w="10490" w:type="dxa"/>
            <w:tcBorders>
              <w:top w:val="single" w:sz="4" w:space="0" w:color="auto"/>
              <w:left w:val="nil"/>
              <w:right w:val="nil"/>
            </w:tcBorders>
          </w:tcPr>
          <w:p w14:paraId="2BEB8EE8" w14:textId="38F4A886" w:rsidR="00E26594" w:rsidRPr="00117513" w:rsidRDefault="00E26594" w:rsidP="00E26594">
            <w:pPr>
              <w:jc w:val="center"/>
              <w:rPr>
                <w:rFonts w:eastAsia="Arial" w:cs="Arial"/>
                <w:color w:val="201F1E"/>
                <w:sz w:val="22"/>
                <w:szCs w:val="22"/>
                <w:u w:val="single"/>
              </w:rPr>
            </w:pPr>
            <w:r w:rsidRPr="00117513">
              <w:rPr>
                <w:rFonts w:cs="Arial"/>
                <w:b/>
                <w:sz w:val="22"/>
                <w:szCs w:val="22"/>
                <w:u w:val="single"/>
              </w:rPr>
              <w:t xml:space="preserve">COUNTY QUIZ – </w:t>
            </w:r>
            <w:r w:rsidR="00884553" w:rsidRPr="00117513">
              <w:rPr>
                <w:rFonts w:cs="Arial"/>
                <w:color w:val="000000"/>
                <w:sz w:val="22"/>
                <w:szCs w:val="22"/>
                <w:u w:val="single"/>
              </w:rPr>
              <w:t>Friday 1</w:t>
            </w:r>
            <w:r w:rsidR="00C030BB">
              <w:rPr>
                <w:rFonts w:cs="Arial"/>
                <w:color w:val="000000"/>
                <w:sz w:val="22"/>
                <w:szCs w:val="22"/>
                <w:u w:val="single"/>
              </w:rPr>
              <w:t>6</w:t>
            </w:r>
            <w:r w:rsidR="00884553" w:rsidRPr="00117513">
              <w:rPr>
                <w:rFonts w:cs="Arial"/>
                <w:color w:val="000000"/>
                <w:sz w:val="22"/>
                <w:szCs w:val="22"/>
                <w:u w:val="single"/>
              </w:rPr>
              <w:t xml:space="preserve"> May</w:t>
            </w:r>
            <w:r w:rsidR="00884553" w:rsidRPr="00117513">
              <w:rPr>
                <w:rFonts w:eastAsia="Arial" w:cs="Arial"/>
                <w:color w:val="201F1E"/>
                <w:sz w:val="22"/>
                <w:szCs w:val="22"/>
                <w:u w:val="single"/>
              </w:rPr>
              <w:t xml:space="preserve"> 202</w:t>
            </w:r>
            <w:r w:rsidR="00C030BB">
              <w:rPr>
                <w:rFonts w:eastAsia="Arial" w:cs="Arial"/>
                <w:color w:val="201F1E"/>
                <w:sz w:val="22"/>
                <w:szCs w:val="22"/>
                <w:u w:val="single"/>
              </w:rPr>
              <w:t>5</w:t>
            </w:r>
          </w:p>
          <w:p w14:paraId="10C1988B" w14:textId="77777777" w:rsidR="005D0F2A" w:rsidRPr="000158B0" w:rsidRDefault="005D0F2A" w:rsidP="00E26594">
            <w:pPr>
              <w:jc w:val="center"/>
              <w:rPr>
                <w:rFonts w:eastAsia="Arial" w:cs="Arial"/>
                <w:color w:val="201F1E"/>
                <w:sz w:val="22"/>
                <w:szCs w:val="22"/>
              </w:rPr>
            </w:pPr>
          </w:p>
          <w:p w14:paraId="713D3B9D" w14:textId="2820397A" w:rsidR="005D0F2A" w:rsidRDefault="005D0F2A" w:rsidP="005D0F2A">
            <w:pPr>
              <w:rPr>
                <w:rFonts w:eastAsia="Arial" w:cs="Arial"/>
                <w:color w:val="201F1E"/>
                <w:sz w:val="22"/>
                <w:szCs w:val="22"/>
              </w:rPr>
            </w:pPr>
            <w:proofErr w:type="gramStart"/>
            <w:r w:rsidRPr="000158B0">
              <w:rPr>
                <w:rFonts w:eastAsia="Arial" w:cs="Arial"/>
                <w:color w:val="201F1E"/>
                <w:sz w:val="22"/>
                <w:szCs w:val="22"/>
              </w:rPr>
              <w:t>WI  …</w:t>
            </w:r>
            <w:proofErr w:type="gramEnd"/>
            <w:r w:rsidRPr="000158B0">
              <w:rPr>
                <w:rFonts w:eastAsia="Arial" w:cs="Arial"/>
                <w:color w:val="201F1E"/>
                <w:sz w:val="22"/>
                <w:szCs w:val="22"/>
              </w:rPr>
              <w:t xml:space="preserve">…………………………………………   </w:t>
            </w:r>
            <w:r w:rsidR="00CF0524" w:rsidRPr="000158B0">
              <w:rPr>
                <w:rFonts w:eastAsia="Arial" w:cs="Arial"/>
                <w:color w:val="201F1E"/>
                <w:sz w:val="22"/>
                <w:szCs w:val="22"/>
              </w:rPr>
              <w:t xml:space="preserve"> Team </w:t>
            </w:r>
            <w:r w:rsidRPr="000158B0">
              <w:rPr>
                <w:rFonts w:eastAsia="Arial" w:cs="Arial"/>
                <w:color w:val="201F1E"/>
                <w:sz w:val="22"/>
                <w:szCs w:val="22"/>
              </w:rPr>
              <w:t>Name</w:t>
            </w:r>
            <w:r w:rsidR="002F4C23">
              <w:rPr>
                <w:rFonts w:eastAsia="Arial" w:cs="Arial"/>
                <w:color w:val="201F1E"/>
                <w:sz w:val="22"/>
                <w:szCs w:val="22"/>
              </w:rPr>
              <w:t>/s</w:t>
            </w:r>
            <w:r w:rsidRPr="000158B0">
              <w:rPr>
                <w:rFonts w:eastAsia="Arial" w:cs="Arial"/>
                <w:color w:val="201F1E"/>
                <w:sz w:val="22"/>
                <w:szCs w:val="22"/>
              </w:rPr>
              <w:t xml:space="preserve"> ……………………………………………</w:t>
            </w:r>
          </w:p>
          <w:p w14:paraId="5DD802A7" w14:textId="77777777" w:rsidR="00CF0524" w:rsidRPr="000158B0" w:rsidRDefault="00CF0524" w:rsidP="005D0F2A">
            <w:pPr>
              <w:rPr>
                <w:rFonts w:eastAsia="Arial" w:cs="Arial"/>
                <w:color w:val="201F1E"/>
                <w:sz w:val="22"/>
                <w:szCs w:val="22"/>
              </w:rPr>
            </w:pPr>
          </w:p>
          <w:p w14:paraId="623B4654" w14:textId="77777777" w:rsidR="00D57877" w:rsidRDefault="00CF0524" w:rsidP="00F203DD">
            <w:pPr>
              <w:rPr>
                <w:rFonts w:eastAsia="Arial" w:cs="Arial"/>
                <w:color w:val="201F1E"/>
                <w:sz w:val="22"/>
                <w:szCs w:val="22"/>
              </w:rPr>
            </w:pPr>
            <w:r w:rsidRPr="000158B0">
              <w:rPr>
                <w:rFonts w:eastAsia="Arial" w:cs="Arial"/>
                <w:color w:val="201F1E"/>
                <w:sz w:val="22"/>
                <w:szCs w:val="22"/>
              </w:rPr>
              <w:t>Contact Name ……………………………</w:t>
            </w:r>
            <w:proofErr w:type="gramStart"/>
            <w:r w:rsidRPr="000158B0">
              <w:rPr>
                <w:rFonts w:eastAsia="Arial" w:cs="Arial"/>
                <w:color w:val="201F1E"/>
                <w:sz w:val="22"/>
                <w:szCs w:val="22"/>
              </w:rPr>
              <w:t>…..</w:t>
            </w:r>
            <w:proofErr w:type="gramEnd"/>
            <w:r w:rsidRPr="000158B0">
              <w:rPr>
                <w:rFonts w:eastAsia="Arial" w:cs="Arial"/>
                <w:color w:val="201F1E"/>
                <w:sz w:val="22"/>
                <w:szCs w:val="22"/>
              </w:rPr>
              <w:t xml:space="preserve">   Email</w:t>
            </w:r>
          </w:p>
          <w:p w14:paraId="006E9985" w14:textId="247BEB7B" w:rsidR="002F4C23" w:rsidRPr="000158B0" w:rsidRDefault="002F4C23" w:rsidP="00F203DD">
            <w:pPr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CF51A5" w:rsidRPr="000158B0" w14:paraId="60D9E480" w14:textId="77777777" w:rsidTr="00BF2719">
        <w:trPr>
          <w:trHeight w:val="325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2C5786D2" w14:textId="77777777" w:rsidR="00CF51A5" w:rsidRPr="000158B0" w:rsidRDefault="00CF51A5">
            <w:pPr>
              <w:rPr>
                <w:sz w:val="22"/>
                <w:szCs w:val="22"/>
              </w:rPr>
            </w:pPr>
          </w:p>
          <w:p w14:paraId="5F2EDFA0" w14:textId="07E5E33D" w:rsidR="00103F81" w:rsidRPr="000158B0" w:rsidRDefault="00A17F11" w:rsidP="00103F81">
            <w:pPr>
              <w:rPr>
                <w:b/>
                <w:bCs/>
                <w:sz w:val="22"/>
                <w:szCs w:val="22"/>
              </w:rPr>
            </w:pPr>
            <w:r w:rsidRPr="000158B0">
              <w:rPr>
                <w:sz w:val="22"/>
                <w:szCs w:val="22"/>
              </w:rPr>
              <w:t>We wish to enter ____ teams @ £1</w:t>
            </w:r>
            <w:r w:rsidR="00884553" w:rsidRPr="000158B0">
              <w:rPr>
                <w:sz w:val="22"/>
                <w:szCs w:val="22"/>
              </w:rPr>
              <w:t>2</w:t>
            </w:r>
            <w:r w:rsidRPr="000158B0">
              <w:rPr>
                <w:sz w:val="22"/>
                <w:szCs w:val="22"/>
              </w:rPr>
              <w:t xml:space="preserve">.00 per team. Total ticket cost £ _____ (include </w:t>
            </w:r>
            <w:r w:rsidR="00A767D5">
              <w:rPr>
                <w:sz w:val="22"/>
                <w:szCs w:val="22"/>
              </w:rPr>
              <w:t>£1</w:t>
            </w:r>
            <w:r w:rsidRPr="000158B0">
              <w:rPr>
                <w:sz w:val="22"/>
                <w:szCs w:val="22"/>
              </w:rPr>
              <w:t xml:space="preserve"> for postage if applicable). Please tick payment method</w:t>
            </w:r>
            <w:r w:rsidR="00A8689B" w:rsidRPr="000158B0">
              <w:rPr>
                <w:sz w:val="22"/>
                <w:szCs w:val="22"/>
              </w:rPr>
              <w:t xml:space="preserve"> below.</w:t>
            </w:r>
          </w:p>
          <w:p w14:paraId="5687E073" w14:textId="77777777" w:rsidR="007416AD" w:rsidRPr="000158B0" w:rsidRDefault="007416AD" w:rsidP="00103F81">
            <w:pPr>
              <w:rPr>
                <w:rFonts w:cs="Arial"/>
                <w:sz w:val="22"/>
                <w:szCs w:val="22"/>
              </w:rPr>
            </w:pPr>
          </w:p>
          <w:p w14:paraId="0BB1C883" w14:textId="3AF46A65" w:rsidR="00103F81" w:rsidRPr="000158B0" w:rsidRDefault="00600BB7" w:rsidP="00103F81">
            <w:pPr>
              <w:rPr>
                <w:rFonts w:cs="Arial"/>
                <w:sz w:val="22"/>
                <w:szCs w:val="22"/>
              </w:rPr>
            </w:pPr>
            <w:r w:rsidRPr="000158B0">
              <w:rPr>
                <w:rFonts w:cs="Arial"/>
                <w:sz w:val="22"/>
                <w:szCs w:val="22"/>
              </w:rPr>
              <w:t>V</w:t>
            </w:r>
            <w:r w:rsidR="00103F81" w:rsidRPr="000158B0">
              <w:rPr>
                <w:rFonts w:cs="Arial"/>
                <w:sz w:val="22"/>
                <w:szCs w:val="22"/>
              </w:rPr>
              <w:t xml:space="preserve">enue: </w:t>
            </w:r>
            <w:r w:rsidR="00560CD7" w:rsidRPr="000158B0">
              <w:rPr>
                <w:rFonts w:cs="Arial"/>
                <w:sz w:val="22"/>
                <w:szCs w:val="22"/>
              </w:rPr>
              <w:t xml:space="preserve">   </w:t>
            </w:r>
            <w:r w:rsidR="00103F81" w:rsidRPr="000158B0">
              <w:rPr>
                <w:rFonts w:cs="Arial"/>
                <w:sz w:val="22"/>
                <w:szCs w:val="22"/>
              </w:rPr>
              <w:t xml:space="preserve">1st </w:t>
            </w:r>
            <w:proofErr w:type="gramStart"/>
            <w:r w:rsidR="00560CD7" w:rsidRPr="000158B0">
              <w:rPr>
                <w:rFonts w:cs="Arial"/>
                <w:sz w:val="22"/>
                <w:szCs w:val="22"/>
              </w:rPr>
              <w:t>c</w:t>
            </w:r>
            <w:r w:rsidR="00103F81" w:rsidRPr="000158B0">
              <w:rPr>
                <w:rFonts w:cs="Arial"/>
                <w:sz w:val="22"/>
                <w:szCs w:val="22"/>
              </w:rPr>
              <w:t>hoice:…</w:t>
            </w:r>
            <w:proofErr w:type="gramEnd"/>
            <w:r w:rsidR="00103F81" w:rsidRPr="000158B0">
              <w:rPr>
                <w:rFonts w:cs="Arial"/>
                <w:sz w:val="22"/>
                <w:szCs w:val="22"/>
              </w:rPr>
              <w:t>………………</w:t>
            </w:r>
            <w:r w:rsidR="000660B6" w:rsidRPr="000158B0">
              <w:rPr>
                <w:rFonts w:cs="Arial"/>
                <w:sz w:val="22"/>
                <w:szCs w:val="22"/>
              </w:rPr>
              <w:t>………</w:t>
            </w:r>
            <w:r w:rsidR="00836F5C" w:rsidRPr="000158B0">
              <w:rPr>
                <w:rFonts w:cs="Arial"/>
                <w:sz w:val="22"/>
                <w:szCs w:val="22"/>
              </w:rPr>
              <w:t xml:space="preserve">       </w:t>
            </w:r>
            <w:r w:rsidR="000660B6" w:rsidRPr="000158B0">
              <w:rPr>
                <w:rFonts w:cs="Arial"/>
                <w:sz w:val="22"/>
                <w:szCs w:val="22"/>
              </w:rPr>
              <w:t xml:space="preserve">   </w:t>
            </w:r>
            <w:r w:rsidR="00103F81" w:rsidRPr="000158B0">
              <w:rPr>
                <w:rFonts w:cs="Arial"/>
                <w:sz w:val="22"/>
                <w:szCs w:val="22"/>
              </w:rPr>
              <w:t>2nd choic</w:t>
            </w:r>
            <w:r w:rsidR="000660B6" w:rsidRPr="000158B0">
              <w:rPr>
                <w:rFonts w:cs="Arial"/>
                <w:sz w:val="22"/>
                <w:szCs w:val="22"/>
              </w:rPr>
              <w:t xml:space="preserve">e </w:t>
            </w:r>
            <w:r w:rsidR="00A8689B" w:rsidRPr="000158B0">
              <w:rPr>
                <w:rFonts w:cs="Arial"/>
                <w:sz w:val="22"/>
                <w:szCs w:val="22"/>
              </w:rPr>
              <w:t>……………………………………</w:t>
            </w:r>
            <w:proofErr w:type="gramStart"/>
            <w:r w:rsidR="00A8689B" w:rsidRPr="000158B0">
              <w:rPr>
                <w:rFonts w:cs="Arial"/>
                <w:sz w:val="22"/>
                <w:szCs w:val="22"/>
              </w:rPr>
              <w:t>…..</w:t>
            </w:r>
            <w:proofErr w:type="gramEnd"/>
          </w:p>
          <w:p w14:paraId="1C135404" w14:textId="77777777" w:rsidR="00A57886" w:rsidRPr="000158B0" w:rsidRDefault="00A57886">
            <w:pPr>
              <w:rPr>
                <w:sz w:val="22"/>
                <w:szCs w:val="22"/>
              </w:rPr>
            </w:pPr>
          </w:p>
          <w:tbl>
            <w:tblPr>
              <w:tblW w:w="10342" w:type="dxa"/>
              <w:tblLayout w:type="fixed"/>
              <w:tblLook w:val="0000" w:firstRow="0" w:lastRow="0" w:firstColumn="0" w:lastColumn="0" w:noHBand="0" w:noVBand="0"/>
            </w:tblPr>
            <w:tblGrid>
              <w:gridCol w:w="4670"/>
              <w:gridCol w:w="5672"/>
            </w:tblGrid>
            <w:tr w:rsidR="006D6B17" w:rsidRPr="000158B0" w14:paraId="2371A387" w14:textId="77777777" w:rsidTr="00A34BE8">
              <w:trPr>
                <w:trHeight w:val="267"/>
              </w:trPr>
              <w:tc>
                <w:tcPr>
                  <w:tcW w:w="4670" w:type="dxa"/>
                  <w:tcBorders>
                    <w:top w:val="nil"/>
                    <w:left w:val="nil"/>
                    <w:right w:val="nil"/>
                  </w:tcBorders>
                </w:tcPr>
                <w:p w14:paraId="0434AB2F" w14:textId="77777777" w:rsidR="006D6B17" w:rsidRPr="000158B0" w:rsidRDefault="006D6B17" w:rsidP="006D6B17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158B0">
                    <w:rPr>
                      <w:rFonts w:cs="Arial"/>
                      <w:sz w:val="22"/>
                      <w:szCs w:val="22"/>
                    </w:rPr>
                    <w:t>Address (only if tickets are to be posted out):</w:t>
                  </w:r>
                </w:p>
              </w:tc>
              <w:tc>
                <w:tcPr>
                  <w:tcW w:w="5672" w:type="dxa"/>
                  <w:tcBorders>
                    <w:top w:val="nil"/>
                    <w:left w:val="nil"/>
                    <w:right w:val="nil"/>
                  </w:tcBorders>
                </w:tcPr>
                <w:p w14:paraId="7397D920" w14:textId="77777777" w:rsidR="006D6B17" w:rsidRPr="000158B0" w:rsidRDefault="006D6B17" w:rsidP="006D6B17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6D6B17" w:rsidRPr="000158B0" w14:paraId="31DE1B43" w14:textId="77777777" w:rsidTr="00A34BE8">
              <w:trPr>
                <w:trHeight w:val="267"/>
              </w:trPr>
              <w:tc>
                <w:tcPr>
                  <w:tcW w:w="103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9B321B" w14:textId="77777777" w:rsidR="006D6B17" w:rsidRPr="000158B0" w:rsidRDefault="006D6B17" w:rsidP="006D6B17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6D6B17" w:rsidRPr="000158B0" w14:paraId="79746EE3" w14:textId="77777777" w:rsidTr="00A34BE8">
              <w:trPr>
                <w:trHeight w:val="1054"/>
              </w:trPr>
              <w:tc>
                <w:tcPr>
                  <w:tcW w:w="103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C3C945" w14:textId="77777777" w:rsidR="006D6B17" w:rsidRPr="000158B0" w:rsidRDefault="006D6B17" w:rsidP="006D6B17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4E500CB5" w14:textId="77777777" w:rsidR="008A1259" w:rsidRDefault="006D6B17" w:rsidP="006D6B17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158B0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Pr="000158B0">
                    <w:rPr>
                      <w:rFonts w:cs="Arial"/>
                      <w:sz w:val="22"/>
                      <w:szCs w:val="22"/>
                    </w:rPr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tab/>
                    <w:t>Cash or card (in person in the office)</w:t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tab/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tab/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tab/>
                  </w:r>
                </w:p>
                <w:p w14:paraId="0A0D456B" w14:textId="7004500C" w:rsidR="006D6B17" w:rsidRPr="000158B0" w:rsidRDefault="006D6B17" w:rsidP="006D6B17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158B0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Pr="000158B0">
                    <w:rPr>
                      <w:rFonts w:cs="Arial"/>
                      <w:sz w:val="22"/>
                      <w:szCs w:val="22"/>
                    </w:rPr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8A1259">
                    <w:rPr>
                      <w:rFonts w:cs="Arial"/>
                      <w:sz w:val="22"/>
                      <w:szCs w:val="22"/>
                    </w:rPr>
                    <w:tab/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t>Cheque</w:t>
                  </w:r>
                </w:p>
                <w:p w14:paraId="300636E3" w14:textId="5A64AE18" w:rsidR="006D6B17" w:rsidRPr="000158B0" w:rsidRDefault="006D6B17" w:rsidP="006D6B17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158B0">
                    <w:rPr>
                      <w:rFonts w:cs="Arial"/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instrText xml:space="preserve"> FORMCHECKBOX </w:instrText>
                  </w:r>
                  <w:r w:rsidRPr="000158B0">
                    <w:rPr>
                      <w:rFonts w:cs="Arial"/>
                      <w:sz w:val="22"/>
                      <w:szCs w:val="22"/>
                    </w:rPr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fldChar w:fldCharType="separate"/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fldChar w:fldCharType="end"/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tab/>
                    <w:t xml:space="preserve">BACS using ref </w:t>
                  </w:r>
                  <w:r w:rsidRPr="000158B0">
                    <w:rPr>
                      <w:rFonts w:cs="Arial"/>
                      <w:color w:val="000000"/>
                      <w:sz w:val="22"/>
                      <w:szCs w:val="22"/>
                    </w:rPr>
                    <w:t>BT0</w:t>
                  </w:r>
                  <w:r w:rsidR="001D0CC1" w:rsidRPr="000158B0">
                    <w:rPr>
                      <w:rFonts w:cs="Arial"/>
                      <w:color w:val="000000"/>
                      <w:sz w:val="22"/>
                      <w:szCs w:val="22"/>
                    </w:rPr>
                    <w:t>33</w:t>
                  </w:r>
                  <w:r w:rsidRPr="000158B0">
                    <w:rPr>
                      <w:rFonts w:cs="Arial"/>
                      <w:sz w:val="22"/>
                      <w:szCs w:val="22"/>
                    </w:rPr>
                    <w:t xml:space="preserve"> was sent on ______________</w:t>
                  </w:r>
                </w:p>
              </w:tc>
            </w:tr>
          </w:tbl>
          <w:p w14:paraId="56B46029" w14:textId="2D6D4A6B" w:rsidR="0019062F" w:rsidRPr="000158B0" w:rsidRDefault="0019062F" w:rsidP="00535414">
            <w:pPr>
              <w:rPr>
                <w:sz w:val="22"/>
                <w:szCs w:val="22"/>
              </w:rPr>
            </w:pPr>
          </w:p>
        </w:tc>
      </w:tr>
    </w:tbl>
    <w:p w14:paraId="5658CA2E" w14:textId="382C783A" w:rsidR="00A34BE8" w:rsidRDefault="00A34BE8">
      <w:pPr>
        <w:rPr>
          <w:b/>
        </w:rPr>
      </w:pPr>
    </w:p>
    <w:sectPr w:rsidR="00A34BE8" w:rsidSect="002C45D3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1B057" w14:textId="77777777" w:rsidR="004C4107" w:rsidRDefault="004C4107" w:rsidP="002805F5">
      <w:r>
        <w:separator/>
      </w:r>
    </w:p>
  </w:endnote>
  <w:endnote w:type="continuationSeparator" w:id="0">
    <w:p w14:paraId="6C70B566" w14:textId="77777777" w:rsidR="004C4107" w:rsidRDefault="004C4107" w:rsidP="002805F5">
      <w:r>
        <w:continuationSeparator/>
      </w:r>
    </w:p>
  </w:endnote>
  <w:endnote w:type="continuationNotice" w:id="1">
    <w:p w14:paraId="0A472F44" w14:textId="77777777" w:rsidR="004C4107" w:rsidRDefault="004C4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CA10" w14:textId="77777777" w:rsidR="004C4107" w:rsidRDefault="004C4107" w:rsidP="002805F5">
      <w:r>
        <w:separator/>
      </w:r>
    </w:p>
  </w:footnote>
  <w:footnote w:type="continuationSeparator" w:id="0">
    <w:p w14:paraId="48A44F05" w14:textId="77777777" w:rsidR="004C4107" w:rsidRDefault="004C4107" w:rsidP="002805F5">
      <w:r>
        <w:continuationSeparator/>
      </w:r>
    </w:p>
  </w:footnote>
  <w:footnote w:type="continuationNotice" w:id="1">
    <w:p w14:paraId="3B8C216E" w14:textId="77777777" w:rsidR="004C4107" w:rsidRDefault="004C41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A1D35"/>
    <w:multiLevelType w:val="hybridMultilevel"/>
    <w:tmpl w:val="9C92051A"/>
    <w:lvl w:ilvl="0" w:tplc="2D3223A4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7376BB7"/>
    <w:multiLevelType w:val="hybridMultilevel"/>
    <w:tmpl w:val="44C0C5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81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2B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AD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23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E1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2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C0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2E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77243">
    <w:abstractNumId w:val="2"/>
  </w:num>
  <w:num w:numId="2" w16cid:durableId="261692729">
    <w:abstractNumId w:val="3"/>
  </w:num>
  <w:num w:numId="3" w16cid:durableId="753816052">
    <w:abstractNumId w:val="0"/>
  </w:num>
  <w:num w:numId="4" w16cid:durableId="1849176386">
    <w:abstractNumId w:val="1"/>
  </w:num>
  <w:num w:numId="5" w16cid:durableId="591159453">
    <w:abstractNumId w:val="5"/>
  </w:num>
  <w:num w:numId="6" w16cid:durableId="2091539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010C5"/>
    <w:rsid w:val="00015036"/>
    <w:rsid w:val="000158B0"/>
    <w:rsid w:val="000269AE"/>
    <w:rsid w:val="00037051"/>
    <w:rsid w:val="00053D8F"/>
    <w:rsid w:val="000605EF"/>
    <w:rsid w:val="00062472"/>
    <w:rsid w:val="000641B1"/>
    <w:rsid w:val="000660B6"/>
    <w:rsid w:val="00071EB4"/>
    <w:rsid w:val="00075A90"/>
    <w:rsid w:val="00087672"/>
    <w:rsid w:val="00090829"/>
    <w:rsid w:val="00093187"/>
    <w:rsid w:val="000A259B"/>
    <w:rsid w:val="000B267D"/>
    <w:rsid w:val="000B6AA5"/>
    <w:rsid w:val="000E29C8"/>
    <w:rsid w:val="000F37D0"/>
    <w:rsid w:val="000F690A"/>
    <w:rsid w:val="000F781E"/>
    <w:rsid w:val="00103F81"/>
    <w:rsid w:val="00111AA0"/>
    <w:rsid w:val="00115F57"/>
    <w:rsid w:val="00117513"/>
    <w:rsid w:val="00125F43"/>
    <w:rsid w:val="00134F77"/>
    <w:rsid w:val="001571E9"/>
    <w:rsid w:val="00177E3F"/>
    <w:rsid w:val="00185A4B"/>
    <w:rsid w:val="001904D0"/>
    <w:rsid w:val="0019062F"/>
    <w:rsid w:val="001A2E77"/>
    <w:rsid w:val="001A4A2C"/>
    <w:rsid w:val="001C25CE"/>
    <w:rsid w:val="001D0CC1"/>
    <w:rsid w:val="001E1463"/>
    <w:rsid w:val="001E249C"/>
    <w:rsid w:val="001E62AC"/>
    <w:rsid w:val="001F39D2"/>
    <w:rsid w:val="001F4E14"/>
    <w:rsid w:val="001F4E5D"/>
    <w:rsid w:val="001F6CE3"/>
    <w:rsid w:val="00206175"/>
    <w:rsid w:val="002114D8"/>
    <w:rsid w:val="00212052"/>
    <w:rsid w:val="002201B6"/>
    <w:rsid w:val="00230BBF"/>
    <w:rsid w:val="00244A6B"/>
    <w:rsid w:val="00244AAD"/>
    <w:rsid w:val="00252C29"/>
    <w:rsid w:val="002551D6"/>
    <w:rsid w:val="00255231"/>
    <w:rsid w:val="0026047D"/>
    <w:rsid w:val="0026491F"/>
    <w:rsid w:val="00276F78"/>
    <w:rsid w:val="002805F5"/>
    <w:rsid w:val="00294EED"/>
    <w:rsid w:val="002A0EC4"/>
    <w:rsid w:val="002A0F27"/>
    <w:rsid w:val="002B0CA2"/>
    <w:rsid w:val="002B2F6F"/>
    <w:rsid w:val="002C0CFD"/>
    <w:rsid w:val="002C45D3"/>
    <w:rsid w:val="002C4A21"/>
    <w:rsid w:val="002C5C0D"/>
    <w:rsid w:val="002D0EE5"/>
    <w:rsid w:val="002F0D91"/>
    <w:rsid w:val="002F4C23"/>
    <w:rsid w:val="00300E53"/>
    <w:rsid w:val="0030511E"/>
    <w:rsid w:val="003100D5"/>
    <w:rsid w:val="003107D3"/>
    <w:rsid w:val="00313277"/>
    <w:rsid w:val="00320E1B"/>
    <w:rsid w:val="0033242F"/>
    <w:rsid w:val="00336985"/>
    <w:rsid w:val="00341730"/>
    <w:rsid w:val="00342E0E"/>
    <w:rsid w:val="00345AFB"/>
    <w:rsid w:val="00345FAE"/>
    <w:rsid w:val="003532DC"/>
    <w:rsid w:val="003537A2"/>
    <w:rsid w:val="003546C2"/>
    <w:rsid w:val="00367ACB"/>
    <w:rsid w:val="00367C40"/>
    <w:rsid w:val="00373883"/>
    <w:rsid w:val="0037713A"/>
    <w:rsid w:val="00380972"/>
    <w:rsid w:val="0039356F"/>
    <w:rsid w:val="00394142"/>
    <w:rsid w:val="003A7FA4"/>
    <w:rsid w:val="003B18A0"/>
    <w:rsid w:val="003B30CA"/>
    <w:rsid w:val="003C336A"/>
    <w:rsid w:val="003C432D"/>
    <w:rsid w:val="003D0D24"/>
    <w:rsid w:val="003E23B7"/>
    <w:rsid w:val="003E6878"/>
    <w:rsid w:val="003F3530"/>
    <w:rsid w:val="0040707D"/>
    <w:rsid w:val="00421CBF"/>
    <w:rsid w:val="004225D4"/>
    <w:rsid w:val="00433B8E"/>
    <w:rsid w:val="00435643"/>
    <w:rsid w:val="0043585D"/>
    <w:rsid w:val="004365F6"/>
    <w:rsid w:val="00440EA0"/>
    <w:rsid w:val="004428CF"/>
    <w:rsid w:val="004434EF"/>
    <w:rsid w:val="00467ADE"/>
    <w:rsid w:val="00473554"/>
    <w:rsid w:val="004743F0"/>
    <w:rsid w:val="00474821"/>
    <w:rsid w:val="0048116E"/>
    <w:rsid w:val="00482FCA"/>
    <w:rsid w:val="0048462A"/>
    <w:rsid w:val="00496DC2"/>
    <w:rsid w:val="004C2BD6"/>
    <w:rsid w:val="004C4107"/>
    <w:rsid w:val="004D401D"/>
    <w:rsid w:val="004E4315"/>
    <w:rsid w:val="004F25F8"/>
    <w:rsid w:val="004F6BAC"/>
    <w:rsid w:val="00504934"/>
    <w:rsid w:val="00504DF2"/>
    <w:rsid w:val="00514673"/>
    <w:rsid w:val="0052274A"/>
    <w:rsid w:val="0053109A"/>
    <w:rsid w:val="005317FC"/>
    <w:rsid w:val="005341DD"/>
    <w:rsid w:val="00535414"/>
    <w:rsid w:val="005356FE"/>
    <w:rsid w:val="0054064A"/>
    <w:rsid w:val="00550091"/>
    <w:rsid w:val="00560CD7"/>
    <w:rsid w:val="00562CCC"/>
    <w:rsid w:val="00567CB8"/>
    <w:rsid w:val="00572A2D"/>
    <w:rsid w:val="00590FD6"/>
    <w:rsid w:val="005A6306"/>
    <w:rsid w:val="005B119F"/>
    <w:rsid w:val="005B422E"/>
    <w:rsid w:val="005C065F"/>
    <w:rsid w:val="005D0F2A"/>
    <w:rsid w:val="005D13A2"/>
    <w:rsid w:val="005F06F5"/>
    <w:rsid w:val="005F0F47"/>
    <w:rsid w:val="005F1167"/>
    <w:rsid w:val="005F13C6"/>
    <w:rsid w:val="005F1536"/>
    <w:rsid w:val="00600BB7"/>
    <w:rsid w:val="00601145"/>
    <w:rsid w:val="00604C7C"/>
    <w:rsid w:val="00611127"/>
    <w:rsid w:val="00612D52"/>
    <w:rsid w:val="00622E93"/>
    <w:rsid w:val="00623778"/>
    <w:rsid w:val="00632643"/>
    <w:rsid w:val="006345E2"/>
    <w:rsid w:val="00645A45"/>
    <w:rsid w:val="006468CD"/>
    <w:rsid w:val="006510A5"/>
    <w:rsid w:val="00657AD9"/>
    <w:rsid w:val="00665EF0"/>
    <w:rsid w:val="006761F5"/>
    <w:rsid w:val="0068455A"/>
    <w:rsid w:val="00685626"/>
    <w:rsid w:val="006904CA"/>
    <w:rsid w:val="00695364"/>
    <w:rsid w:val="006B022E"/>
    <w:rsid w:val="006B50B6"/>
    <w:rsid w:val="006C27F9"/>
    <w:rsid w:val="006C45A4"/>
    <w:rsid w:val="006D101D"/>
    <w:rsid w:val="006D4F99"/>
    <w:rsid w:val="006D5169"/>
    <w:rsid w:val="006D6B17"/>
    <w:rsid w:val="006E1A15"/>
    <w:rsid w:val="006F0F7F"/>
    <w:rsid w:val="006F6F73"/>
    <w:rsid w:val="00705341"/>
    <w:rsid w:val="00714586"/>
    <w:rsid w:val="0072368E"/>
    <w:rsid w:val="00726598"/>
    <w:rsid w:val="00731220"/>
    <w:rsid w:val="007416AD"/>
    <w:rsid w:val="00745C44"/>
    <w:rsid w:val="007523D7"/>
    <w:rsid w:val="007569D9"/>
    <w:rsid w:val="00763BFF"/>
    <w:rsid w:val="007805DA"/>
    <w:rsid w:val="0078568A"/>
    <w:rsid w:val="00787EEB"/>
    <w:rsid w:val="00794E37"/>
    <w:rsid w:val="0079518A"/>
    <w:rsid w:val="0079773C"/>
    <w:rsid w:val="0079790B"/>
    <w:rsid w:val="007A2378"/>
    <w:rsid w:val="007B383A"/>
    <w:rsid w:val="007B79F5"/>
    <w:rsid w:val="007C3691"/>
    <w:rsid w:val="007C5D21"/>
    <w:rsid w:val="007D40D7"/>
    <w:rsid w:val="007E295F"/>
    <w:rsid w:val="007F2109"/>
    <w:rsid w:val="007F542C"/>
    <w:rsid w:val="00807CAC"/>
    <w:rsid w:val="00836F5C"/>
    <w:rsid w:val="00864B88"/>
    <w:rsid w:val="00870458"/>
    <w:rsid w:val="008736C0"/>
    <w:rsid w:val="00884553"/>
    <w:rsid w:val="00887533"/>
    <w:rsid w:val="00891E52"/>
    <w:rsid w:val="0089433C"/>
    <w:rsid w:val="008955AE"/>
    <w:rsid w:val="008A1259"/>
    <w:rsid w:val="008A7B01"/>
    <w:rsid w:val="008B0516"/>
    <w:rsid w:val="008B1F5B"/>
    <w:rsid w:val="008C5846"/>
    <w:rsid w:val="008E28E4"/>
    <w:rsid w:val="008E363C"/>
    <w:rsid w:val="008E576A"/>
    <w:rsid w:val="008E60CE"/>
    <w:rsid w:val="008E67FE"/>
    <w:rsid w:val="008F4A10"/>
    <w:rsid w:val="00901F86"/>
    <w:rsid w:val="00922EA0"/>
    <w:rsid w:val="009275E3"/>
    <w:rsid w:val="00927F63"/>
    <w:rsid w:val="0093212D"/>
    <w:rsid w:val="00935857"/>
    <w:rsid w:val="00936599"/>
    <w:rsid w:val="00936D70"/>
    <w:rsid w:val="00942720"/>
    <w:rsid w:val="00954886"/>
    <w:rsid w:val="00954CC7"/>
    <w:rsid w:val="00960A1B"/>
    <w:rsid w:val="009646AA"/>
    <w:rsid w:val="00976EC8"/>
    <w:rsid w:val="00984F6F"/>
    <w:rsid w:val="009860AC"/>
    <w:rsid w:val="009A661E"/>
    <w:rsid w:val="009B4425"/>
    <w:rsid w:val="009B5EF0"/>
    <w:rsid w:val="009C414B"/>
    <w:rsid w:val="009C760B"/>
    <w:rsid w:val="009C76D4"/>
    <w:rsid w:val="009E1140"/>
    <w:rsid w:val="009E26E6"/>
    <w:rsid w:val="009E42FD"/>
    <w:rsid w:val="009E4A26"/>
    <w:rsid w:val="009E6FF8"/>
    <w:rsid w:val="009F3B54"/>
    <w:rsid w:val="009F45D3"/>
    <w:rsid w:val="00A00269"/>
    <w:rsid w:val="00A12939"/>
    <w:rsid w:val="00A17F11"/>
    <w:rsid w:val="00A2626F"/>
    <w:rsid w:val="00A306FB"/>
    <w:rsid w:val="00A34BE8"/>
    <w:rsid w:val="00A57886"/>
    <w:rsid w:val="00A74984"/>
    <w:rsid w:val="00A767D5"/>
    <w:rsid w:val="00A808E6"/>
    <w:rsid w:val="00A81DFC"/>
    <w:rsid w:val="00A8689B"/>
    <w:rsid w:val="00A86F95"/>
    <w:rsid w:val="00A916C6"/>
    <w:rsid w:val="00A96B8B"/>
    <w:rsid w:val="00AB42B2"/>
    <w:rsid w:val="00AC4FDB"/>
    <w:rsid w:val="00AC746B"/>
    <w:rsid w:val="00AE1DFB"/>
    <w:rsid w:val="00AE2587"/>
    <w:rsid w:val="00AE37A2"/>
    <w:rsid w:val="00AE51D6"/>
    <w:rsid w:val="00B11170"/>
    <w:rsid w:val="00B12CDF"/>
    <w:rsid w:val="00B358A7"/>
    <w:rsid w:val="00B47940"/>
    <w:rsid w:val="00B6449E"/>
    <w:rsid w:val="00B81664"/>
    <w:rsid w:val="00B951F0"/>
    <w:rsid w:val="00B96B66"/>
    <w:rsid w:val="00BA0157"/>
    <w:rsid w:val="00BA3993"/>
    <w:rsid w:val="00BB2C98"/>
    <w:rsid w:val="00BB4A0A"/>
    <w:rsid w:val="00BB7B19"/>
    <w:rsid w:val="00BB7C08"/>
    <w:rsid w:val="00BC289E"/>
    <w:rsid w:val="00BD43EC"/>
    <w:rsid w:val="00BE2D00"/>
    <w:rsid w:val="00BE4B4C"/>
    <w:rsid w:val="00BF2719"/>
    <w:rsid w:val="00BF6311"/>
    <w:rsid w:val="00BF79BA"/>
    <w:rsid w:val="00C030BB"/>
    <w:rsid w:val="00C107E1"/>
    <w:rsid w:val="00C10EA3"/>
    <w:rsid w:val="00C1103F"/>
    <w:rsid w:val="00C22B00"/>
    <w:rsid w:val="00C24EB1"/>
    <w:rsid w:val="00C30059"/>
    <w:rsid w:val="00C36532"/>
    <w:rsid w:val="00C53E3F"/>
    <w:rsid w:val="00C57226"/>
    <w:rsid w:val="00C61E5D"/>
    <w:rsid w:val="00C62EFF"/>
    <w:rsid w:val="00C7055E"/>
    <w:rsid w:val="00C846C6"/>
    <w:rsid w:val="00C91440"/>
    <w:rsid w:val="00CA008A"/>
    <w:rsid w:val="00CA161C"/>
    <w:rsid w:val="00CA76C7"/>
    <w:rsid w:val="00CB56E6"/>
    <w:rsid w:val="00CB712D"/>
    <w:rsid w:val="00CB7B91"/>
    <w:rsid w:val="00CD14F1"/>
    <w:rsid w:val="00CD5CDD"/>
    <w:rsid w:val="00CE478C"/>
    <w:rsid w:val="00CF0524"/>
    <w:rsid w:val="00CF3DC5"/>
    <w:rsid w:val="00CF4734"/>
    <w:rsid w:val="00CF51A5"/>
    <w:rsid w:val="00D06B7C"/>
    <w:rsid w:val="00D10F97"/>
    <w:rsid w:val="00D134AE"/>
    <w:rsid w:val="00D16C3F"/>
    <w:rsid w:val="00D17AE2"/>
    <w:rsid w:val="00D2788E"/>
    <w:rsid w:val="00D27F32"/>
    <w:rsid w:val="00D34C0A"/>
    <w:rsid w:val="00D36CEE"/>
    <w:rsid w:val="00D40A10"/>
    <w:rsid w:val="00D4388D"/>
    <w:rsid w:val="00D45E06"/>
    <w:rsid w:val="00D57877"/>
    <w:rsid w:val="00D608B8"/>
    <w:rsid w:val="00D637B6"/>
    <w:rsid w:val="00D66565"/>
    <w:rsid w:val="00D76FD7"/>
    <w:rsid w:val="00D849BB"/>
    <w:rsid w:val="00D91F7F"/>
    <w:rsid w:val="00D9414A"/>
    <w:rsid w:val="00DA1C35"/>
    <w:rsid w:val="00DA5FE5"/>
    <w:rsid w:val="00DB47A8"/>
    <w:rsid w:val="00DC6534"/>
    <w:rsid w:val="00DD2D85"/>
    <w:rsid w:val="00DE0AF0"/>
    <w:rsid w:val="00DE27BF"/>
    <w:rsid w:val="00DE6249"/>
    <w:rsid w:val="00DF026F"/>
    <w:rsid w:val="00DF1F26"/>
    <w:rsid w:val="00E020C4"/>
    <w:rsid w:val="00E14A24"/>
    <w:rsid w:val="00E24902"/>
    <w:rsid w:val="00E26594"/>
    <w:rsid w:val="00E269A5"/>
    <w:rsid w:val="00E339E1"/>
    <w:rsid w:val="00E374F4"/>
    <w:rsid w:val="00E527BB"/>
    <w:rsid w:val="00E527BC"/>
    <w:rsid w:val="00E55B13"/>
    <w:rsid w:val="00E66B3F"/>
    <w:rsid w:val="00E76D56"/>
    <w:rsid w:val="00E834FD"/>
    <w:rsid w:val="00E84613"/>
    <w:rsid w:val="00EA30F4"/>
    <w:rsid w:val="00EA37C7"/>
    <w:rsid w:val="00EA7C10"/>
    <w:rsid w:val="00EB2B5C"/>
    <w:rsid w:val="00EB5047"/>
    <w:rsid w:val="00EC3DC3"/>
    <w:rsid w:val="00EC630D"/>
    <w:rsid w:val="00EC748F"/>
    <w:rsid w:val="00EE2852"/>
    <w:rsid w:val="00EE3823"/>
    <w:rsid w:val="00EF6CE3"/>
    <w:rsid w:val="00F203DD"/>
    <w:rsid w:val="00F240B2"/>
    <w:rsid w:val="00F61815"/>
    <w:rsid w:val="00F66FAB"/>
    <w:rsid w:val="00F74828"/>
    <w:rsid w:val="00F87C7E"/>
    <w:rsid w:val="00F87DC8"/>
    <w:rsid w:val="00F9438A"/>
    <w:rsid w:val="00F9439B"/>
    <w:rsid w:val="00FA033F"/>
    <w:rsid w:val="00FA7F94"/>
    <w:rsid w:val="00FB6459"/>
    <w:rsid w:val="00FC26A2"/>
    <w:rsid w:val="00FC3A34"/>
    <w:rsid w:val="00FC71A8"/>
    <w:rsid w:val="00FD5A78"/>
    <w:rsid w:val="00FE4E23"/>
    <w:rsid w:val="00FF1B76"/>
    <w:rsid w:val="00FF621C"/>
    <w:rsid w:val="37573309"/>
    <w:rsid w:val="42186E31"/>
    <w:rsid w:val="7505F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37223"/>
  <w15:chartTrackingRefBased/>
  <w15:docId w15:val="{29BE015A-5768-4578-A793-3302FB21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26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</w:rPr>
  </w:style>
  <w:style w:type="character" w:styleId="HTMLCite">
    <w:name w:val="HTML Cite"/>
    <w:uiPriority w:val="99"/>
    <w:semiHidden/>
    <w:unhideWhenUsed/>
    <w:rsid w:val="006F0F7F"/>
    <w:rPr>
      <w:i/>
      <w:iCs/>
    </w:rPr>
  </w:style>
  <w:style w:type="paragraph" w:styleId="ListParagraph">
    <w:name w:val="List Paragraph"/>
    <w:basedOn w:val="Normal"/>
    <w:uiPriority w:val="34"/>
    <w:qFormat/>
    <w:rsid w:val="00134F7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reet-address">
    <w:name w:val="street-address"/>
    <w:rsid w:val="001E1463"/>
  </w:style>
  <w:style w:type="character" w:customStyle="1" w:styleId="locality">
    <w:name w:val="locality"/>
    <w:rsid w:val="001E1463"/>
  </w:style>
  <w:style w:type="character" w:customStyle="1" w:styleId="postal-code">
    <w:name w:val="postal-code"/>
    <w:rsid w:val="001E1463"/>
  </w:style>
  <w:style w:type="paragraph" w:styleId="Header">
    <w:name w:val="header"/>
    <w:basedOn w:val="Normal"/>
    <w:link w:val="HeaderChar"/>
    <w:uiPriority w:val="99"/>
    <w:unhideWhenUsed/>
    <w:rsid w:val="00280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5F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80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F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nottswi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en/quiz-puzzles-letters-puzzle-2432440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ing.com/ck/a?!&amp;&amp;p=16bdfb1dc0a88457JmltdHM9MTcyNzgyNzIwMCZpZ3VpZD0xMjJlM2NjOS0zYTEwLTYxYWUtMDFkMi0yZTk2M2JlYjYwYjUmaW5zaWQ9NTY2OQ&amp;ptn=3&amp;ver=2&amp;hsh=3&amp;fclid=122e3cc9-3a10-61ae-01d2-2e963beb60b5&amp;u=a1L21hcHM_Jm1lcGk9MH5-VW5rbm93bn5BZGRyZXNzX0xpbmsmdHk9MTgmcT1XaW50aG9ycGUlMjBDb21tdW5pdHklMjBDZW50cmUmc3M9eXBpZC5ZTjEwMjl4NTI1MDMwMzc5Mjc5MjI5MzA5NSZwcG9pcz01My4xMDQ1ODc1NTQ5MzE2NF8tMC43ODM3MDIwMTU4NzY3N19XaW50aG9ycGUlMjBDb21tdW5pdHklMjBDZW50cmVfWU4xMDI5eDUyNTAzMDM3OTI3OTIyOTMwOTV-JmNwPTUzLjEwNDU4OH4tMC43ODM3MDImdj0yJnNWPTEmRk9STT1NUFNSUEw&amp;ntb=1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ybooking.com/uk/EJ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  <SharedWithUsers xmlns="3910a527-5153-4074-b2b6-a7bdb06d1bd0">
      <UserInfo>
        <DisplayName>Nottinghamshire WI Federation Secretarial Assistant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F7726-E361-47DA-AAA1-E168EFDB2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13A09-79FF-4C38-B040-D5D6EA9959E7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3.xml><?xml version="1.0" encoding="utf-8"?>
<ds:datastoreItem xmlns:ds="http://schemas.openxmlformats.org/officeDocument/2006/customXml" ds:itemID="{74273CF9-BE01-43F2-A59D-B26B2B702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426</Words>
  <Characters>2906</Characters>
  <Application>Microsoft Office Word</Application>
  <DocSecurity>0</DocSecurity>
  <Lines>24</Lines>
  <Paragraphs>6</Paragraphs>
  <ScaleCrop>false</ScaleCrop>
  <Company>Women's Institute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Sue Sanderson</cp:lastModifiedBy>
  <cp:revision>50</cp:revision>
  <cp:lastPrinted>2025-01-22T14:51:00Z</cp:lastPrinted>
  <dcterms:created xsi:type="dcterms:W3CDTF">2025-01-21T10:29:00Z</dcterms:created>
  <dcterms:modified xsi:type="dcterms:W3CDTF">2025-01-28T12:44:00Z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