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24" w:space="0" w:color="538135"/>
          <w:left w:val="single" w:sz="24" w:space="0" w:color="538135"/>
          <w:bottom w:val="single" w:sz="24" w:space="0" w:color="538135"/>
          <w:right w:val="single" w:sz="24" w:space="0" w:color="538135"/>
        </w:tblBorders>
        <w:tblLook w:val="04A0" w:firstRow="1" w:lastRow="0" w:firstColumn="1" w:lastColumn="0" w:noHBand="0" w:noVBand="1"/>
      </w:tblPr>
      <w:tblGrid>
        <w:gridCol w:w="4515"/>
        <w:gridCol w:w="4734"/>
        <w:gridCol w:w="1160"/>
      </w:tblGrid>
      <w:tr w:rsidR="00667AD0" w:rsidRPr="003F00D1" w14:paraId="0AF27BEC" w14:textId="77777777" w:rsidTr="007D1D00">
        <w:tc>
          <w:tcPr>
            <w:tcW w:w="4515" w:type="dxa"/>
            <w:shd w:val="clear" w:color="auto" w:fill="auto"/>
          </w:tcPr>
          <w:p w14:paraId="54D76095" w14:textId="33C0C973" w:rsidR="00546FAC" w:rsidRPr="003F00D1" w:rsidRDefault="00560549" w:rsidP="00423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OF TRUSTEES</w:t>
            </w:r>
          </w:p>
        </w:tc>
        <w:tc>
          <w:tcPr>
            <w:tcW w:w="4734" w:type="dxa"/>
            <w:shd w:val="clear" w:color="auto" w:fill="auto"/>
          </w:tcPr>
          <w:p w14:paraId="65A129D7" w14:textId="073C05EE" w:rsidR="00667AD0" w:rsidRPr="003F00D1" w:rsidRDefault="0010688F" w:rsidP="003F00D1">
            <w:pPr>
              <w:jc w:val="center"/>
              <w:rPr>
                <w:szCs w:val="24"/>
              </w:rPr>
            </w:pPr>
            <w:r w:rsidRPr="003F00D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69E8523" wp14:editId="46AC5356">
                  <wp:extent cx="2571750" cy="35242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0" w:type="dxa"/>
            <w:shd w:val="clear" w:color="auto" w:fill="auto"/>
          </w:tcPr>
          <w:p w14:paraId="72CF04A7" w14:textId="388BAAC7" w:rsidR="00667AD0" w:rsidRPr="003F00D1" w:rsidRDefault="0010688F" w:rsidP="003F00D1">
            <w:pPr>
              <w:jc w:val="both"/>
              <w:rPr>
                <w:szCs w:val="24"/>
              </w:rPr>
            </w:pPr>
            <w:r w:rsidRPr="003F00D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24B3F8E" wp14:editId="48387274">
                  <wp:extent cx="489585" cy="518160"/>
                  <wp:effectExtent l="0" t="0" r="0" b="0"/>
                  <wp:docPr id="13521420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D0" w:rsidRPr="003F00D1" w14:paraId="44FA1CA2" w14:textId="77777777" w:rsidTr="00D716D0">
        <w:trPr>
          <w:trHeight w:val="2953"/>
        </w:trPr>
        <w:tc>
          <w:tcPr>
            <w:tcW w:w="4515" w:type="dxa"/>
            <w:shd w:val="clear" w:color="auto" w:fill="auto"/>
          </w:tcPr>
          <w:p w14:paraId="5327A6AF" w14:textId="16544ABF" w:rsidR="00667AD0" w:rsidRPr="004A78CE" w:rsidRDefault="008B62DF" w:rsidP="003F00D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6D8A99" wp14:editId="547925CF">
                  <wp:extent cx="2581275" cy="1801308"/>
                  <wp:effectExtent l="0" t="0" r="0" b="8890"/>
                  <wp:docPr id="130328317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20" cy="1812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4" w:type="dxa"/>
            <w:gridSpan w:val="2"/>
            <w:shd w:val="clear" w:color="auto" w:fill="auto"/>
          </w:tcPr>
          <w:p w14:paraId="33326F21" w14:textId="77777777" w:rsidR="00667AD0" w:rsidRDefault="00667AD0" w:rsidP="001E2976">
            <w:pPr>
              <w:tabs>
                <w:tab w:val="left" w:pos="1735"/>
              </w:tabs>
              <w:jc w:val="center"/>
              <w:rPr>
                <w:sz w:val="22"/>
                <w:szCs w:val="22"/>
              </w:rPr>
            </w:pPr>
          </w:p>
          <w:p w14:paraId="30DE1084" w14:textId="1208B340" w:rsidR="003606EC" w:rsidRDefault="00270A0C" w:rsidP="001E2976">
            <w:pPr>
              <w:tabs>
                <w:tab w:val="left" w:pos="1735"/>
              </w:tabs>
              <w:jc w:val="center"/>
              <w:rPr>
                <w:rFonts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cs="Arial"/>
                <w:b/>
                <w:bCs/>
                <w:sz w:val="32"/>
                <w:szCs w:val="32"/>
                <w:u w:val="single"/>
              </w:rPr>
              <w:t>CHRISTMAS</w:t>
            </w:r>
            <w:r w:rsidR="00876733">
              <w:rPr>
                <w:rFonts w:cs="Arial"/>
                <w:b/>
                <w:bCs/>
                <w:sz w:val="32"/>
                <w:szCs w:val="32"/>
                <w:u w:val="single"/>
              </w:rPr>
              <w:t xml:space="preserve"> AFTERNOON TEA</w:t>
            </w:r>
          </w:p>
          <w:p w14:paraId="3C8C7E9D" w14:textId="77777777" w:rsidR="00CB04D3" w:rsidRDefault="00CB04D3" w:rsidP="001E2976">
            <w:pPr>
              <w:tabs>
                <w:tab w:val="left" w:pos="1735"/>
              </w:tabs>
              <w:jc w:val="center"/>
              <w:rPr>
                <w:rFonts w:cs="Arial"/>
                <w:sz w:val="32"/>
                <w:szCs w:val="32"/>
              </w:rPr>
            </w:pPr>
          </w:p>
          <w:p w14:paraId="522C7563" w14:textId="0DA34649" w:rsidR="003606EC" w:rsidRDefault="003606EC" w:rsidP="001E2976">
            <w:pPr>
              <w:tabs>
                <w:tab w:val="left" w:pos="1735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 xml:space="preserve">Date: </w:t>
            </w:r>
            <w:r w:rsidRPr="003606EC">
              <w:rPr>
                <w:rFonts w:cs="Arial"/>
                <w:b/>
                <w:bCs/>
                <w:sz w:val="22"/>
                <w:szCs w:val="22"/>
              </w:rPr>
              <w:tab/>
            </w:r>
            <w:r w:rsidR="00E41286">
              <w:rPr>
                <w:rFonts w:cs="Arial"/>
                <w:b/>
                <w:bCs/>
                <w:sz w:val="22"/>
                <w:szCs w:val="22"/>
              </w:rPr>
              <w:t>Fri</w:t>
            </w:r>
            <w:r w:rsidR="00C75636">
              <w:rPr>
                <w:rFonts w:cs="Arial"/>
                <w:b/>
                <w:bCs/>
                <w:sz w:val="22"/>
                <w:szCs w:val="22"/>
              </w:rPr>
              <w:t xml:space="preserve">day </w:t>
            </w:r>
            <w:r w:rsidR="003627AE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4C622E">
              <w:rPr>
                <w:rFonts w:cs="Arial"/>
                <w:b/>
                <w:bCs/>
                <w:sz w:val="22"/>
                <w:szCs w:val="22"/>
              </w:rPr>
              <w:t>9</w:t>
            </w:r>
            <w:r w:rsidR="003627A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4C622E">
              <w:rPr>
                <w:rFonts w:cs="Arial"/>
                <w:b/>
                <w:bCs/>
                <w:sz w:val="22"/>
                <w:szCs w:val="22"/>
              </w:rPr>
              <w:t>Nov</w:t>
            </w:r>
            <w:r w:rsidR="003627AE">
              <w:rPr>
                <w:rFonts w:cs="Arial"/>
                <w:b/>
                <w:bCs/>
                <w:sz w:val="22"/>
                <w:szCs w:val="22"/>
              </w:rPr>
              <w:t>ember 202</w:t>
            </w:r>
            <w:r w:rsidR="004C622E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  <w:p w14:paraId="0EA04437" w14:textId="4DE9EEE8" w:rsidR="006A6C66" w:rsidRDefault="003606EC" w:rsidP="006A6C6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Time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782CB1">
              <w:rPr>
                <w:rFonts w:cs="Arial"/>
                <w:sz w:val="22"/>
                <w:szCs w:val="22"/>
              </w:rPr>
              <w:t xml:space="preserve">12.30 for </w:t>
            </w:r>
            <w:r w:rsidR="0015563C">
              <w:rPr>
                <w:rFonts w:cs="Arial"/>
                <w:sz w:val="22"/>
                <w:szCs w:val="22"/>
              </w:rPr>
              <w:t xml:space="preserve">1pm </w:t>
            </w:r>
            <w:r w:rsidR="00D55F73">
              <w:rPr>
                <w:rFonts w:cs="Arial"/>
                <w:sz w:val="22"/>
                <w:szCs w:val="22"/>
              </w:rPr>
              <w:t>(</w:t>
            </w:r>
            <w:proofErr w:type="spellStart"/>
            <w:r w:rsidR="00D55F73">
              <w:rPr>
                <w:rFonts w:cs="Arial"/>
                <w:sz w:val="22"/>
                <w:szCs w:val="22"/>
              </w:rPr>
              <w:t>approx</w:t>
            </w:r>
            <w:proofErr w:type="spellEnd"/>
            <w:r w:rsidR="00D55F73">
              <w:rPr>
                <w:rFonts w:cs="Arial"/>
                <w:sz w:val="22"/>
                <w:szCs w:val="22"/>
              </w:rPr>
              <w:t xml:space="preserve"> finish </w:t>
            </w:r>
            <w:r w:rsidR="0015563C">
              <w:rPr>
                <w:rFonts w:cs="Arial"/>
                <w:sz w:val="22"/>
                <w:szCs w:val="22"/>
              </w:rPr>
              <w:t>3.</w:t>
            </w:r>
            <w:r w:rsidR="00651E43">
              <w:rPr>
                <w:rFonts w:cs="Arial"/>
                <w:sz w:val="22"/>
                <w:szCs w:val="22"/>
              </w:rPr>
              <w:t>3</w:t>
            </w:r>
            <w:r w:rsidR="0015563C">
              <w:rPr>
                <w:rFonts w:cs="Arial"/>
                <w:sz w:val="22"/>
                <w:szCs w:val="22"/>
              </w:rPr>
              <w:t>0pm</w:t>
            </w:r>
            <w:r w:rsidR="00D55F73">
              <w:rPr>
                <w:rFonts w:cs="Arial"/>
                <w:sz w:val="22"/>
                <w:szCs w:val="22"/>
              </w:rPr>
              <w:t>)</w:t>
            </w:r>
          </w:p>
          <w:p w14:paraId="33FAB788" w14:textId="77777777" w:rsidR="00EC2F79" w:rsidRDefault="003606EC" w:rsidP="006A6C6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Venue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D806C1">
              <w:rPr>
                <w:rFonts w:cs="Arial"/>
                <w:sz w:val="22"/>
                <w:szCs w:val="22"/>
              </w:rPr>
              <w:t xml:space="preserve">The </w:t>
            </w:r>
            <w:r w:rsidR="00EC2F79">
              <w:rPr>
                <w:rFonts w:cs="Arial"/>
                <w:sz w:val="22"/>
                <w:szCs w:val="22"/>
              </w:rPr>
              <w:t>H</w:t>
            </w:r>
            <w:r w:rsidR="00D806C1">
              <w:rPr>
                <w:rFonts w:cs="Arial"/>
                <w:sz w:val="22"/>
                <w:szCs w:val="22"/>
              </w:rPr>
              <w:t xml:space="preserve">ostess Restaurant, </w:t>
            </w:r>
            <w:proofErr w:type="spellStart"/>
            <w:r w:rsidR="00D806C1">
              <w:rPr>
                <w:rFonts w:cs="Arial"/>
                <w:sz w:val="22"/>
                <w:szCs w:val="22"/>
              </w:rPr>
              <w:t>Sookholme</w:t>
            </w:r>
            <w:proofErr w:type="spellEnd"/>
            <w:r w:rsidR="00D806C1">
              <w:rPr>
                <w:rFonts w:cs="Arial"/>
                <w:sz w:val="22"/>
                <w:szCs w:val="22"/>
              </w:rPr>
              <w:t xml:space="preserve"> Rd, </w:t>
            </w:r>
          </w:p>
          <w:p w14:paraId="35659F03" w14:textId="15B4BD5E" w:rsidR="003606EC" w:rsidRDefault="00EC2F79" w:rsidP="006A6C6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 w:rsidR="00D806C1">
              <w:rPr>
                <w:rFonts w:cs="Arial"/>
                <w:sz w:val="22"/>
                <w:szCs w:val="22"/>
              </w:rPr>
              <w:t>Mansfield NG19</w:t>
            </w:r>
            <w:r>
              <w:rPr>
                <w:rFonts w:cs="Arial"/>
                <w:sz w:val="22"/>
                <w:szCs w:val="22"/>
              </w:rPr>
              <w:t xml:space="preserve"> 8LL</w:t>
            </w:r>
          </w:p>
          <w:p w14:paraId="459CA095" w14:textId="77777777" w:rsidR="0037406E" w:rsidRDefault="003606EC" w:rsidP="0037406E">
            <w:pPr>
              <w:tabs>
                <w:tab w:val="left" w:pos="1735"/>
                <w:tab w:val="left" w:pos="2160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Price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36393C">
              <w:rPr>
                <w:rFonts w:cs="Arial"/>
                <w:sz w:val="22"/>
                <w:szCs w:val="22"/>
              </w:rPr>
              <w:t>£2</w:t>
            </w:r>
            <w:r w:rsidR="00F82E7B">
              <w:rPr>
                <w:rFonts w:cs="Arial"/>
                <w:sz w:val="22"/>
                <w:szCs w:val="22"/>
              </w:rPr>
              <w:t>3</w:t>
            </w:r>
            <w:r w:rsidR="0036393C">
              <w:rPr>
                <w:rFonts w:cs="Arial"/>
                <w:sz w:val="22"/>
                <w:szCs w:val="22"/>
              </w:rPr>
              <w:t>.00</w:t>
            </w:r>
          </w:p>
          <w:p w14:paraId="7D6E4423" w14:textId="1326767F" w:rsidR="003606EC" w:rsidRDefault="003606EC" w:rsidP="0037406E">
            <w:pPr>
              <w:tabs>
                <w:tab w:val="left" w:pos="1735"/>
                <w:tab w:val="left" w:pos="2160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Closing Date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B91A92">
              <w:rPr>
                <w:rFonts w:cs="Arial"/>
                <w:sz w:val="22"/>
                <w:szCs w:val="22"/>
              </w:rPr>
              <w:t xml:space="preserve">Thursday </w:t>
            </w:r>
            <w:r w:rsidR="002F486B">
              <w:rPr>
                <w:rFonts w:cs="Arial"/>
                <w:sz w:val="22"/>
                <w:szCs w:val="22"/>
              </w:rPr>
              <w:t>21 Novem</w:t>
            </w:r>
            <w:r w:rsidR="00292CD3">
              <w:rPr>
                <w:rFonts w:cs="Arial"/>
                <w:sz w:val="22"/>
                <w:szCs w:val="22"/>
              </w:rPr>
              <w:t>ber 202</w:t>
            </w:r>
            <w:r w:rsidR="002F486B">
              <w:rPr>
                <w:rFonts w:cs="Arial"/>
                <w:sz w:val="22"/>
                <w:szCs w:val="22"/>
              </w:rPr>
              <w:t>4</w:t>
            </w:r>
            <w:r w:rsidR="00A14162">
              <w:rPr>
                <w:rFonts w:cs="Arial"/>
                <w:sz w:val="22"/>
                <w:szCs w:val="22"/>
              </w:rPr>
              <w:t xml:space="preserve">  </w:t>
            </w:r>
            <w:r w:rsidR="00BB15AA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4237E377" wp14:editId="132D8B81">
                  <wp:extent cx="571500" cy="390525"/>
                  <wp:effectExtent l="0" t="0" r="0" b="9525"/>
                  <wp:docPr id="1423954783" name="Picture 1" descr="A pair of gold bells with red berri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954783" name="Picture 1" descr="A pair of gold bells with red berrie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38ED73" w14:textId="77777777" w:rsidR="006A6C66" w:rsidRPr="003606EC" w:rsidRDefault="006A6C66" w:rsidP="001E297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4A29541C" w14:textId="77777777" w:rsidR="00667AD0" w:rsidRDefault="00667AD0">
      <w:pPr>
        <w:jc w:val="both"/>
        <w:rPr>
          <w:szCs w:val="24"/>
        </w:rPr>
      </w:pPr>
    </w:p>
    <w:p w14:paraId="2E8C872C" w14:textId="4B4963B4" w:rsidR="001D3662" w:rsidRDefault="0050302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Feeling Christmassy? </w:t>
      </w:r>
      <w:r w:rsidR="00363681">
        <w:rPr>
          <w:rFonts w:cs="Arial"/>
          <w:sz w:val="22"/>
          <w:szCs w:val="22"/>
        </w:rPr>
        <w:t xml:space="preserve"> C</w:t>
      </w:r>
      <w:r w:rsidR="00C4031F">
        <w:rPr>
          <w:rFonts w:cs="Arial"/>
          <w:sz w:val="22"/>
          <w:szCs w:val="22"/>
        </w:rPr>
        <w:t>o</w:t>
      </w:r>
      <w:r w:rsidR="00363681">
        <w:rPr>
          <w:rFonts w:cs="Arial"/>
          <w:sz w:val="22"/>
          <w:szCs w:val="22"/>
        </w:rPr>
        <w:t>me a</w:t>
      </w:r>
      <w:r w:rsidR="00C4031F">
        <w:rPr>
          <w:rFonts w:cs="Arial"/>
          <w:sz w:val="22"/>
          <w:szCs w:val="22"/>
        </w:rPr>
        <w:t>long to e</w:t>
      </w:r>
      <w:r w:rsidR="00175289">
        <w:rPr>
          <w:rFonts w:cs="Arial"/>
          <w:sz w:val="22"/>
          <w:szCs w:val="22"/>
        </w:rPr>
        <w:t>njoy a</w:t>
      </w:r>
      <w:r w:rsidR="00531B88">
        <w:rPr>
          <w:rFonts w:cs="Arial"/>
          <w:sz w:val="22"/>
          <w:szCs w:val="22"/>
        </w:rPr>
        <w:t xml:space="preserve"> delicious</w:t>
      </w:r>
      <w:r w:rsidR="00175289">
        <w:rPr>
          <w:rFonts w:cs="Arial"/>
          <w:sz w:val="22"/>
          <w:szCs w:val="22"/>
        </w:rPr>
        <w:t xml:space="preserve"> selection of </w:t>
      </w:r>
      <w:r w:rsidR="009F23D4">
        <w:rPr>
          <w:rFonts w:cs="Arial"/>
          <w:sz w:val="22"/>
          <w:szCs w:val="22"/>
        </w:rPr>
        <w:t>sandwiches</w:t>
      </w:r>
      <w:r w:rsidR="007B4F3F">
        <w:rPr>
          <w:rFonts w:cs="Arial"/>
          <w:sz w:val="22"/>
          <w:szCs w:val="22"/>
        </w:rPr>
        <w:t xml:space="preserve">, </w:t>
      </w:r>
      <w:r w:rsidR="005F65C3">
        <w:rPr>
          <w:rFonts w:cs="Arial"/>
          <w:sz w:val="22"/>
          <w:szCs w:val="22"/>
        </w:rPr>
        <w:t>cakes</w:t>
      </w:r>
      <w:r w:rsidR="007B4F3F">
        <w:rPr>
          <w:rFonts w:cs="Arial"/>
          <w:sz w:val="22"/>
          <w:szCs w:val="22"/>
        </w:rPr>
        <w:t xml:space="preserve"> and tea</w:t>
      </w:r>
      <w:r w:rsidR="00140C3E">
        <w:rPr>
          <w:rFonts w:cs="Arial"/>
          <w:sz w:val="22"/>
          <w:szCs w:val="22"/>
        </w:rPr>
        <w:t>-</w:t>
      </w:r>
      <w:r w:rsidR="007B4F3F">
        <w:rPr>
          <w:rFonts w:cs="Arial"/>
          <w:sz w:val="22"/>
          <w:szCs w:val="22"/>
        </w:rPr>
        <w:t>time treats</w:t>
      </w:r>
      <w:r w:rsidR="001C5AD9">
        <w:rPr>
          <w:rFonts w:cs="Arial"/>
          <w:sz w:val="22"/>
          <w:szCs w:val="22"/>
        </w:rPr>
        <w:t xml:space="preserve"> </w:t>
      </w:r>
      <w:r w:rsidR="00F41AA6">
        <w:rPr>
          <w:rFonts w:cs="Arial"/>
          <w:sz w:val="22"/>
          <w:szCs w:val="22"/>
        </w:rPr>
        <w:t>before listening to</w:t>
      </w:r>
      <w:r w:rsidR="003F16B6">
        <w:rPr>
          <w:rFonts w:cs="Arial"/>
          <w:sz w:val="22"/>
          <w:szCs w:val="22"/>
        </w:rPr>
        <w:t xml:space="preserve"> </w:t>
      </w:r>
      <w:r w:rsidR="004C4839">
        <w:rPr>
          <w:rFonts w:cs="Arial"/>
          <w:sz w:val="22"/>
          <w:szCs w:val="22"/>
        </w:rPr>
        <w:t>acclaimed classical soprano</w:t>
      </w:r>
      <w:r w:rsidR="003F16B6">
        <w:rPr>
          <w:rFonts w:cs="Arial"/>
          <w:sz w:val="22"/>
          <w:szCs w:val="22"/>
        </w:rPr>
        <w:t>, Lily Taylor</w:t>
      </w:r>
      <w:r w:rsidR="00C2295D">
        <w:rPr>
          <w:rFonts w:cs="Arial"/>
          <w:sz w:val="22"/>
          <w:szCs w:val="22"/>
        </w:rPr>
        <w:t>-</w:t>
      </w:r>
      <w:r w:rsidR="003F16B6">
        <w:rPr>
          <w:rFonts w:cs="Arial"/>
          <w:sz w:val="22"/>
          <w:szCs w:val="22"/>
        </w:rPr>
        <w:t>Ward</w:t>
      </w:r>
      <w:r w:rsidR="00314255">
        <w:rPr>
          <w:rFonts w:cs="Arial"/>
          <w:sz w:val="22"/>
          <w:szCs w:val="22"/>
        </w:rPr>
        <w:t xml:space="preserve"> </w:t>
      </w:r>
      <w:r w:rsidR="00BA7151">
        <w:rPr>
          <w:rFonts w:cs="Arial"/>
          <w:sz w:val="22"/>
          <w:szCs w:val="22"/>
        </w:rPr>
        <w:t xml:space="preserve">singing </w:t>
      </w:r>
      <w:r w:rsidR="006F254E">
        <w:rPr>
          <w:rFonts w:cs="Arial"/>
          <w:sz w:val="22"/>
          <w:szCs w:val="22"/>
        </w:rPr>
        <w:t xml:space="preserve">a selection of </w:t>
      </w:r>
      <w:r w:rsidR="00BB7DE3">
        <w:rPr>
          <w:rFonts w:cs="Arial"/>
          <w:sz w:val="22"/>
          <w:szCs w:val="22"/>
        </w:rPr>
        <w:t xml:space="preserve">seasonal </w:t>
      </w:r>
      <w:r w:rsidR="006F254E">
        <w:rPr>
          <w:rFonts w:cs="Arial"/>
          <w:sz w:val="22"/>
          <w:szCs w:val="22"/>
        </w:rPr>
        <w:t>songs</w:t>
      </w:r>
      <w:r w:rsidR="005F0346">
        <w:rPr>
          <w:rFonts w:cs="Arial"/>
          <w:sz w:val="22"/>
          <w:szCs w:val="22"/>
        </w:rPr>
        <w:t xml:space="preserve">. </w:t>
      </w:r>
      <w:r w:rsidR="00140C3E">
        <w:rPr>
          <w:rFonts w:cs="Arial"/>
          <w:sz w:val="22"/>
          <w:szCs w:val="22"/>
        </w:rPr>
        <w:t>She</w:t>
      </w:r>
      <w:r w:rsidR="009761EF">
        <w:rPr>
          <w:rFonts w:cs="Arial"/>
          <w:sz w:val="22"/>
          <w:szCs w:val="22"/>
        </w:rPr>
        <w:t xml:space="preserve"> trained at the London College of Music</w:t>
      </w:r>
      <w:r w:rsidR="00A13CD3">
        <w:rPr>
          <w:rFonts w:cs="Arial"/>
          <w:sz w:val="22"/>
          <w:szCs w:val="22"/>
        </w:rPr>
        <w:t xml:space="preserve"> and has subsequently played </w:t>
      </w:r>
      <w:r w:rsidR="00A03A7E">
        <w:rPr>
          <w:rFonts w:cs="Arial"/>
          <w:sz w:val="22"/>
          <w:szCs w:val="22"/>
        </w:rPr>
        <w:t>le</w:t>
      </w:r>
      <w:r w:rsidR="00F42152">
        <w:rPr>
          <w:rFonts w:cs="Arial"/>
          <w:sz w:val="22"/>
          <w:szCs w:val="22"/>
        </w:rPr>
        <w:t>a</w:t>
      </w:r>
      <w:r w:rsidR="00A03A7E">
        <w:rPr>
          <w:rFonts w:cs="Arial"/>
          <w:sz w:val="22"/>
          <w:szCs w:val="22"/>
        </w:rPr>
        <w:t xml:space="preserve">d roles </w:t>
      </w:r>
      <w:r w:rsidR="00A13CD3">
        <w:rPr>
          <w:rFonts w:cs="Arial"/>
          <w:sz w:val="22"/>
          <w:szCs w:val="22"/>
        </w:rPr>
        <w:t>in numerous shows including</w:t>
      </w:r>
      <w:r w:rsidR="00A03A7E">
        <w:rPr>
          <w:rFonts w:cs="Arial"/>
          <w:sz w:val="22"/>
          <w:szCs w:val="22"/>
        </w:rPr>
        <w:t xml:space="preserve"> West Side Story, </w:t>
      </w:r>
      <w:r w:rsidR="00BC70BF">
        <w:rPr>
          <w:rFonts w:cs="Arial"/>
          <w:sz w:val="22"/>
          <w:szCs w:val="22"/>
        </w:rPr>
        <w:t>Oliver!</w:t>
      </w:r>
      <w:r w:rsidR="00BB7DE3">
        <w:rPr>
          <w:rFonts w:cs="Arial"/>
          <w:sz w:val="22"/>
          <w:szCs w:val="22"/>
        </w:rPr>
        <w:t xml:space="preserve"> </w:t>
      </w:r>
      <w:r w:rsidR="00AF2066">
        <w:rPr>
          <w:rFonts w:cs="Arial"/>
          <w:sz w:val="22"/>
          <w:szCs w:val="22"/>
        </w:rPr>
        <w:t>and Phantom of the Opera.</w:t>
      </w:r>
      <w:r w:rsidR="004B5B75">
        <w:rPr>
          <w:rFonts w:cs="Arial"/>
          <w:sz w:val="22"/>
          <w:szCs w:val="22"/>
        </w:rPr>
        <w:t xml:space="preserve"> </w:t>
      </w:r>
      <w:r w:rsidR="00363681">
        <w:rPr>
          <w:rFonts w:cs="Arial"/>
          <w:sz w:val="22"/>
          <w:szCs w:val="22"/>
        </w:rPr>
        <w:t>Any Christmas song requests? Just let us know</w:t>
      </w:r>
      <w:r w:rsidR="00FE3620">
        <w:rPr>
          <w:rFonts w:cs="Arial"/>
          <w:sz w:val="22"/>
          <w:szCs w:val="22"/>
        </w:rPr>
        <w:t xml:space="preserve"> </w:t>
      </w:r>
      <w:r w:rsidR="00363681" w:rsidRPr="00CF0133">
        <w:rPr>
          <mc:AlternateContent>
            <mc:Choice Requires="w16se">
              <w:rFonts w:cs="Arial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485ACA0" w14:textId="77777777" w:rsidR="00074218" w:rsidRDefault="00074218">
      <w:pPr>
        <w:jc w:val="both"/>
        <w:rPr>
          <w:rFonts w:cs="Arial"/>
          <w:sz w:val="22"/>
          <w:szCs w:val="22"/>
        </w:rPr>
      </w:pPr>
    </w:p>
    <w:p w14:paraId="602A6405" w14:textId="2AAB7E94" w:rsidR="00CF51A5" w:rsidRPr="00B81664" w:rsidRDefault="00CF51A5">
      <w:pPr>
        <w:jc w:val="both"/>
        <w:rPr>
          <w:sz w:val="20"/>
        </w:rPr>
      </w:pPr>
      <w:r w:rsidRPr="00B81664">
        <w:rPr>
          <w:sz w:val="20"/>
        </w:rPr>
        <w:t xml:space="preserve">Please </w:t>
      </w:r>
      <w:r w:rsidR="00984F6F" w:rsidRPr="00B81664">
        <w:rPr>
          <w:sz w:val="20"/>
        </w:rPr>
        <w:t>complete</w:t>
      </w:r>
      <w:r w:rsidRPr="00B81664">
        <w:rPr>
          <w:sz w:val="20"/>
        </w:rPr>
        <w:t xml:space="preserve"> the application form below and </w:t>
      </w:r>
      <w:r w:rsidR="005D3B43">
        <w:rPr>
          <w:sz w:val="20"/>
        </w:rPr>
        <w:t xml:space="preserve">email to </w:t>
      </w:r>
      <w:hyperlink r:id="rId15" w:history="1">
        <w:r w:rsidR="005D3B43" w:rsidRPr="00C9151F">
          <w:rPr>
            <w:rStyle w:val="Hyperlink"/>
            <w:sz w:val="20"/>
          </w:rPr>
          <w:t>admin@nottswi.org.uk</w:t>
        </w:r>
      </w:hyperlink>
      <w:r w:rsidR="005D3B43">
        <w:rPr>
          <w:sz w:val="20"/>
        </w:rPr>
        <w:t xml:space="preserve">   </w:t>
      </w:r>
      <w:r w:rsidR="00AB6D2D">
        <w:rPr>
          <w:sz w:val="20"/>
        </w:rPr>
        <w:t xml:space="preserve">or </w:t>
      </w:r>
      <w:r w:rsidRPr="00B81664">
        <w:rPr>
          <w:sz w:val="20"/>
        </w:rPr>
        <w:t>send to Notts Fed of WIs, Trent Bridge House, Beastmarket Hill, Newark, Notts, NG24 1BN along with a cheque made payable to Notts Fed of WIs (2 signatures on WI cheques please).</w:t>
      </w:r>
      <w:r w:rsidR="00D27F32" w:rsidRPr="00B81664">
        <w:rPr>
          <w:sz w:val="20"/>
        </w:rPr>
        <w:t xml:space="preserve"> All proceeds raised by this event will go into Federation funds.</w:t>
      </w:r>
      <w:r w:rsidR="00AB6D2D">
        <w:rPr>
          <w:sz w:val="20"/>
        </w:rPr>
        <w:t xml:space="preserve"> </w:t>
      </w:r>
      <w:r w:rsidR="00AB6D2D" w:rsidRPr="00C673EA">
        <w:rPr>
          <w:b/>
          <w:bCs/>
          <w:sz w:val="20"/>
        </w:rPr>
        <w:t>NB</w:t>
      </w:r>
      <w:r w:rsidR="00651E43">
        <w:rPr>
          <w:sz w:val="20"/>
        </w:rPr>
        <w:t xml:space="preserve"> </w:t>
      </w:r>
      <w:r w:rsidR="0075462E" w:rsidRPr="0075462E">
        <w:rPr>
          <w:b/>
          <w:bCs/>
          <w:sz w:val="20"/>
        </w:rPr>
        <w:t>Post will be redirected to ou</w:t>
      </w:r>
      <w:r w:rsidR="00C673EA">
        <w:rPr>
          <w:b/>
          <w:bCs/>
          <w:sz w:val="20"/>
        </w:rPr>
        <w:t>r</w:t>
      </w:r>
      <w:r w:rsidR="0075462E" w:rsidRPr="0075462E">
        <w:rPr>
          <w:b/>
          <w:bCs/>
          <w:sz w:val="20"/>
        </w:rPr>
        <w:t xml:space="preserve"> new address.</w:t>
      </w:r>
      <w:r w:rsidR="00433B8E" w:rsidRPr="00B81664">
        <w:rPr>
          <w:sz w:val="20"/>
        </w:rPr>
        <w:t xml:space="preserve"> </w:t>
      </w:r>
      <w:r w:rsidR="00433B8E" w:rsidRPr="00AB6D2D">
        <w:rPr>
          <w:b/>
          <w:bCs/>
          <w:sz w:val="20"/>
        </w:rPr>
        <w:t>If, a week before the event, you have not received any tickets or notification that the event has been cancelled, please contact the office.</w:t>
      </w:r>
    </w:p>
    <w:p w14:paraId="554C0721" w14:textId="77777777" w:rsidR="00A74984" w:rsidRDefault="00A74984">
      <w:pPr>
        <w:jc w:val="center"/>
      </w:pPr>
    </w:p>
    <w:tbl>
      <w:tblPr>
        <w:tblW w:w="16410" w:type="dxa"/>
        <w:tblLayout w:type="fixed"/>
        <w:tblLook w:val="0000" w:firstRow="0" w:lastRow="0" w:firstColumn="0" w:lastColumn="0" w:noHBand="0" w:noVBand="0"/>
      </w:tblPr>
      <w:tblGrid>
        <w:gridCol w:w="558"/>
        <w:gridCol w:w="1994"/>
        <w:gridCol w:w="1843"/>
        <w:gridCol w:w="213"/>
        <w:gridCol w:w="921"/>
        <w:gridCol w:w="879"/>
        <w:gridCol w:w="4190"/>
        <w:gridCol w:w="5812"/>
      </w:tblGrid>
      <w:tr w:rsidR="00D57877" w:rsidRPr="00EA57B9" w14:paraId="6AC3D09A" w14:textId="77777777" w:rsidTr="00074218">
        <w:trPr>
          <w:gridAfter w:val="1"/>
          <w:wAfter w:w="5812" w:type="dxa"/>
          <w:trHeight w:val="487"/>
        </w:trPr>
        <w:tc>
          <w:tcPr>
            <w:tcW w:w="10598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60BA6BBB" w14:textId="38922F8C" w:rsidR="00D57877" w:rsidRPr="00EA57B9" w:rsidRDefault="00F82E7B" w:rsidP="005F13C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Christmas</w:t>
            </w:r>
            <w:r w:rsidR="00F86581">
              <w:rPr>
                <w:rFonts w:cs="Arial"/>
                <w:sz w:val="22"/>
                <w:szCs w:val="22"/>
                <w:u w:val="single"/>
              </w:rPr>
              <w:t xml:space="preserve"> Afternoon Tea </w:t>
            </w:r>
            <w:r w:rsidR="00F86581" w:rsidRPr="00F82E7B">
              <w:rPr>
                <w:rFonts w:cs="Arial"/>
                <w:sz w:val="22"/>
                <w:szCs w:val="22"/>
                <w:u w:val="single"/>
              </w:rPr>
              <w:t xml:space="preserve">– </w:t>
            </w:r>
            <w:r w:rsidRPr="00F82E7B">
              <w:rPr>
                <w:rFonts w:cs="Arial"/>
                <w:sz w:val="22"/>
                <w:szCs w:val="22"/>
                <w:u w:val="single"/>
              </w:rPr>
              <w:t>Friday 29 November 2024</w:t>
            </w:r>
          </w:p>
        </w:tc>
      </w:tr>
      <w:tr w:rsidR="00CF51A5" w:rsidRPr="00EA57B9" w14:paraId="22999816" w14:textId="77777777" w:rsidTr="00074218">
        <w:trPr>
          <w:gridAfter w:val="1"/>
          <w:wAfter w:w="5812" w:type="dxa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526A4D2" w14:textId="77777777" w:rsidR="00CF51A5" w:rsidRPr="00EA57B9" w:rsidRDefault="00CF51A5">
            <w:pPr>
              <w:rPr>
                <w:sz w:val="22"/>
                <w:szCs w:val="22"/>
              </w:rPr>
            </w:pPr>
            <w:r w:rsidRPr="00EA57B9">
              <w:rPr>
                <w:sz w:val="22"/>
                <w:szCs w:val="22"/>
              </w:rPr>
              <w:t>WI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8DF650" w14:textId="77777777" w:rsidR="00CF51A5" w:rsidRPr="00EA57B9" w:rsidRDefault="00CF51A5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F35CC" w14:textId="77777777" w:rsidR="00CF51A5" w:rsidRPr="00EA57B9" w:rsidRDefault="00CF51A5">
            <w:pPr>
              <w:rPr>
                <w:sz w:val="22"/>
                <w:szCs w:val="22"/>
              </w:rPr>
            </w:pPr>
            <w:r w:rsidRPr="00EA57B9">
              <w:rPr>
                <w:sz w:val="22"/>
                <w:szCs w:val="22"/>
              </w:rPr>
              <w:t>Contact Name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2FD20B" w14:textId="77777777" w:rsidR="00CF51A5" w:rsidRPr="00EA57B9" w:rsidRDefault="00CF51A5">
            <w:pPr>
              <w:rPr>
                <w:sz w:val="22"/>
                <w:szCs w:val="22"/>
              </w:rPr>
            </w:pPr>
          </w:p>
        </w:tc>
      </w:tr>
      <w:tr w:rsidR="00CF51A5" w:rsidRPr="00EA57B9" w14:paraId="489E6800" w14:textId="77777777" w:rsidTr="00074218">
        <w:trPr>
          <w:gridAfter w:val="1"/>
          <w:wAfter w:w="5812" w:type="dxa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6C3E49" w14:textId="77777777" w:rsidR="00CF51A5" w:rsidRPr="00EA57B9" w:rsidRDefault="00CF51A5">
            <w:pPr>
              <w:rPr>
                <w:sz w:val="22"/>
                <w:szCs w:val="22"/>
              </w:rPr>
            </w:pPr>
          </w:p>
        </w:tc>
      </w:tr>
      <w:tr w:rsidR="00D57877" w:rsidRPr="00EA57B9" w14:paraId="1B7BCAAD" w14:textId="77777777" w:rsidTr="00F9732D">
        <w:trPr>
          <w:gridAfter w:val="1"/>
          <w:wAfter w:w="5812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89268" w14:textId="02BCFFAC" w:rsidR="00D57877" w:rsidRPr="00EA57B9" w:rsidRDefault="0049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Dietary requirements: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63E5616B" w14:textId="77777777" w:rsidR="00D57877" w:rsidRPr="00497DA5" w:rsidRDefault="00D5787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72434" w14:textId="2A68CAD2" w:rsidR="00074218" w:rsidRPr="00497DA5" w:rsidRDefault="00D57877">
            <w:pPr>
              <w:rPr>
                <w:sz w:val="22"/>
                <w:szCs w:val="22"/>
              </w:rPr>
            </w:pPr>
            <w:r w:rsidRPr="00497DA5">
              <w:rPr>
                <w:sz w:val="22"/>
                <w:szCs w:val="22"/>
              </w:rPr>
              <w:t>Email</w:t>
            </w:r>
            <w:r w:rsidR="00497DA5">
              <w:rPr>
                <w:sz w:val="22"/>
                <w:szCs w:val="22"/>
              </w:rPr>
              <w:t>: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right w:val="nil"/>
            </w:tcBorders>
          </w:tcPr>
          <w:p w14:paraId="6594E0AA" w14:textId="77777777" w:rsidR="00D57877" w:rsidRPr="00EA57B9" w:rsidRDefault="00D57877">
            <w:pPr>
              <w:rPr>
                <w:sz w:val="22"/>
                <w:szCs w:val="22"/>
              </w:rPr>
            </w:pPr>
          </w:p>
        </w:tc>
      </w:tr>
      <w:tr w:rsidR="00074218" w:rsidRPr="00EA57B9" w14:paraId="0488F269" w14:textId="3AB65543" w:rsidTr="00074218"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888" w14:textId="77777777" w:rsidR="00074218" w:rsidRDefault="00074218">
            <w:pPr>
              <w:rPr>
                <w:sz w:val="22"/>
                <w:szCs w:val="22"/>
              </w:rPr>
            </w:pPr>
          </w:p>
          <w:p w14:paraId="4FFDFF53" w14:textId="48A16EA5" w:rsidR="003B7F2E" w:rsidRDefault="003B7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Song request:</w:t>
            </w:r>
          </w:p>
          <w:p w14:paraId="54927891" w14:textId="77777777" w:rsidR="007D1D00" w:rsidRPr="00EA57B9" w:rsidRDefault="007D1D00">
            <w:pPr>
              <w:rPr>
                <w:sz w:val="22"/>
                <w:szCs w:val="22"/>
              </w:rPr>
            </w:pPr>
          </w:p>
          <w:tbl>
            <w:tblPr>
              <w:tblW w:w="10598" w:type="dxa"/>
              <w:tblLayout w:type="fixed"/>
              <w:tblLook w:val="0000" w:firstRow="0" w:lastRow="0" w:firstColumn="0" w:lastColumn="0" w:noHBand="0" w:noVBand="0"/>
            </w:tblPr>
            <w:tblGrid>
              <w:gridCol w:w="4786"/>
              <w:gridCol w:w="5812"/>
            </w:tblGrid>
            <w:tr w:rsidR="00074218" w:rsidRPr="00EA57B9" w14:paraId="564C7A50" w14:textId="77777777" w:rsidTr="00551547">
              <w:trPr>
                <w:gridAfter w:val="1"/>
                <w:wAfter w:w="5812" w:type="dxa"/>
              </w:trPr>
              <w:tc>
                <w:tcPr>
                  <w:tcW w:w="4786" w:type="dxa"/>
                  <w:tcBorders>
                    <w:top w:val="nil"/>
                    <w:left w:val="nil"/>
                    <w:right w:val="nil"/>
                  </w:tcBorders>
                </w:tcPr>
                <w:p w14:paraId="32573301" w14:textId="77777777" w:rsidR="00074218" w:rsidRPr="00EA57B9" w:rsidRDefault="00074218" w:rsidP="00074218">
                  <w:pPr>
                    <w:rPr>
                      <w:sz w:val="22"/>
                      <w:szCs w:val="22"/>
                    </w:rPr>
                  </w:pPr>
                  <w:r w:rsidRPr="00EA57B9">
                    <w:rPr>
                      <w:sz w:val="22"/>
                      <w:szCs w:val="22"/>
                    </w:rPr>
                    <w:t>Address (only if tickets are to be posted out):</w:t>
                  </w:r>
                </w:p>
              </w:tc>
            </w:tr>
            <w:tr w:rsidR="00531B88" w:rsidRPr="00EA57B9" w14:paraId="30F5B883" w14:textId="77777777" w:rsidTr="00551547">
              <w:trPr>
                <w:gridAfter w:val="1"/>
                <w:wAfter w:w="5812" w:type="dxa"/>
              </w:trPr>
              <w:tc>
                <w:tcPr>
                  <w:tcW w:w="4786" w:type="dxa"/>
                  <w:tcBorders>
                    <w:top w:val="nil"/>
                    <w:left w:val="nil"/>
                    <w:right w:val="nil"/>
                  </w:tcBorders>
                </w:tcPr>
                <w:p w14:paraId="5A8810B4" w14:textId="77777777" w:rsidR="00531B88" w:rsidRPr="00EA57B9" w:rsidRDefault="00531B88" w:rsidP="0007421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74218" w:rsidRPr="00EA57B9" w14:paraId="7AF2AEA9" w14:textId="77777777" w:rsidTr="00551547">
              <w:tc>
                <w:tcPr>
                  <w:tcW w:w="1059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7E29CBD" w14:textId="77777777" w:rsidR="00074218" w:rsidRPr="00EA57B9" w:rsidRDefault="00074218" w:rsidP="00074218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35A417B5" w14:textId="4FCEF02D" w:rsidR="006F25ED" w:rsidRDefault="00074218" w:rsidP="00074218">
                  <w:pPr>
                    <w:rPr>
                      <w:sz w:val="22"/>
                      <w:szCs w:val="22"/>
                    </w:rPr>
                  </w:pPr>
                  <w:r w:rsidRPr="00EA57B9">
                    <w:rPr>
                      <w:rFonts w:cs="Arial"/>
                      <w:sz w:val="22"/>
                      <w:szCs w:val="22"/>
                    </w:rPr>
                    <w:t>_____ ticket(s) required at £</w:t>
                  </w:r>
                  <w:r w:rsidR="00F1047C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29527E">
                    <w:rPr>
                      <w:rFonts w:cs="Arial"/>
                      <w:sz w:val="22"/>
                      <w:szCs w:val="22"/>
                    </w:rPr>
                    <w:t>3</w:t>
                  </w:r>
                  <w:r w:rsidRPr="00EA57B9">
                    <w:rPr>
                      <w:rFonts w:cs="Arial"/>
                      <w:sz w:val="22"/>
                      <w:szCs w:val="22"/>
                    </w:rPr>
                    <w:t xml:space="preserve"> per person. </w:t>
                  </w:r>
                  <w:r w:rsidRPr="00EA57B9">
                    <w:rPr>
                      <w:sz w:val="22"/>
                      <w:szCs w:val="22"/>
                    </w:rPr>
                    <w:t>Total payment of £____</w:t>
                  </w:r>
                  <w:r w:rsidR="00943344">
                    <w:rPr>
                      <w:sz w:val="22"/>
                      <w:szCs w:val="22"/>
                    </w:rPr>
                    <w:t>_</w:t>
                  </w:r>
                  <w:r w:rsidR="006F25ED">
                    <w:rPr>
                      <w:sz w:val="22"/>
                      <w:szCs w:val="22"/>
                    </w:rPr>
                    <w:t>_</w:t>
                  </w:r>
                  <w:r w:rsidRPr="00EA57B9">
                    <w:rPr>
                      <w:sz w:val="22"/>
                      <w:szCs w:val="22"/>
                    </w:rPr>
                    <w:t>_. Please tick payment method</w:t>
                  </w:r>
                  <w:r w:rsidR="006F25ED">
                    <w:rPr>
                      <w:sz w:val="22"/>
                      <w:szCs w:val="22"/>
                    </w:rPr>
                    <w:t xml:space="preserve">, </w:t>
                  </w:r>
                  <w:r w:rsidRPr="00EA57B9">
                    <w:rPr>
                      <w:sz w:val="22"/>
                      <w:szCs w:val="22"/>
                    </w:rPr>
                    <w:t>see below</w:t>
                  </w:r>
                  <w:r w:rsidR="006F25ED">
                    <w:rPr>
                      <w:sz w:val="22"/>
                      <w:szCs w:val="22"/>
                    </w:rPr>
                    <w:t xml:space="preserve"> </w:t>
                  </w:r>
                  <w:r w:rsidRPr="00EA57B9">
                    <w:rPr>
                      <w:sz w:val="22"/>
                      <w:szCs w:val="22"/>
                    </w:rPr>
                    <w:t>for further information.</w:t>
                  </w:r>
                </w:p>
                <w:p w14:paraId="4BA3E8AF" w14:textId="3B8D4530" w:rsidR="00074218" w:rsidRPr="00EA57B9" w:rsidRDefault="00074218" w:rsidP="00074218">
                  <w:pPr>
                    <w:rPr>
                      <w:sz w:val="22"/>
                      <w:szCs w:val="22"/>
                    </w:rPr>
                  </w:pPr>
                  <w:r w:rsidRPr="00EA57B9">
                    <w:rPr>
                      <w:sz w:val="22"/>
                      <w:szCs w:val="22"/>
                    </w:rPr>
                    <w:t xml:space="preserve"> </w:t>
                  </w:r>
                </w:p>
                <w:p w14:paraId="6A225C4F" w14:textId="77777777" w:rsidR="00074218" w:rsidRPr="00EA57B9" w:rsidRDefault="00074218" w:rsidP="00074218">
                  <w:pPr>
                    <w:rPr>
                      <w:sz w:val="22"/>
                      <w:szCs w:val="22"/>
                    </w:rPr>
                  </w:pPr>
                  <w:r w:rsidRPr="00EA57B9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57B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A3808">
                    <w:rPr>
                      <w:sz w:val="22"/>
                      <w:szCs w:val="22"/>
                    </w:rPr>
                  </w:r>
                  <w:r w:rsidR="001A3808">
                    <w:rPr>
                      <w:sz w:val="22"/>
                      <w:szCs w:val="22"/>
                    </w:rPr>
                    <w:fldChar w:fldCharType="separate"/>
                  </w:r>
                  <w:r w:rsidRPr="00EA57B9">
                    <w:rPr>
                      <w:sz w:val="22"/>
                      <w:szCs w:val="22"/>
                    </w:rPr>
                    <w:fldChar w:fldCharType="end"/>
                  </w:r>
                  <w:r w:rsidRPr="00EA57B9">
                    <w:rPr>
                      <w:sz w:val="22"/>
                      <w:szCs w:val="22"/>
                    </w:rPr>
                    <w:tab/>
                    <w:t>Cash or card (in person in the office)</w:t>
                  </w:r>
                </w:p>
                <w:p w14:paraId="433C41A1" w14:textId="77777777" w:rsidR="00074218" w:rsidRPr="00EA57B9" w:rsidRDefault="00074218" w:rsidP="00074218">
                  <w:pPr>
                    <w:rPr>
                      <w:sz w:val="22"/>
                      <w:szCs w:val="22"/>
                    </w:rPr>
                  </w:pPr>
                  <w:r w:rsidRPr="00EA57B9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57B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A3808">
                    <w:rPr>
                      <w:sz w:val="22"/>
                      <w:szCs w:val="22"/>
                    </w:rPr>
                  </w:r>
                  <w:r w:rsidR="001A3808">
                    <w:rPr>
                      <w:sz w:val="22"/>
                      <w:szCs w:val="22"/>
                    </w:rPr>
                    <w:fldChar w:fldCharType="separate"/>
                  </w:r>
                  <w:r w:rsidRPr="00EA57B9">
                    <w:rPr>
                      <w:sz w:val="22"/>
                      <w:szCs w:val="22"/>
                    </w:rPr>
                    <w:fldChar w:fldCharType="end"/>
                  </w:r>
                  <w:r w:rsidRPr="00EA57B9">
                    <w:rPr>
                      <w:sz w:val="22"/>
                      <w:szCs w:val="22"/>
                    </w:rPr>
                    <w:tab/>
                    <w:t>Cheque</w:t>
                  </w:r>
                </w:p>
                <w:p w14:paraId="1D1C099A" w14:textId="77777777" w:rsidR="00074218" w:rsidRDefault="00074218" w:rsidP="00D716D0">
                  <w:pPr>
                    <w:jc w:val="both"/>
                    <w:rPr>
                      <w:sz w:val="22"/>
                      <w:szCs w:val="22"/>
                    </w:rPr>
                  </w:pPr>
                  <w:r w:rsidRPr="00EA57B9">
                    <w:rPr>
                      <w:sz w:val="22"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57B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A3808">
                    <w:rPr>
                      <w:sz w:val="22"/>
                      <w:szCs w:val="22"/>
                    </w:rPr>
                  </w:r>
                  <w:r w:rsidR="001A3808">
                    <w:rPr>
                      <w:sz w:val="22"/>
                      <w:szCs w:val="22"/>
                    </w:rPr>
                    <w:fldChar w:fldCharType="separate"/>
                  </w:r>
                  <w:r w:rsidRPr="00EA57B9">
                    <w:rPr>
                      <w:sz w:val="22"/>
                      <w:szCs w:val="22"/>
                    </w:rPr>
                    <w:fldChar w:fldCharType="end"/>
                  </w:r>
                  <w:r w:rsidRPr="00EA57B9">
                    <w:rPr>
                      <w:sz w:val="22"/>
                      <w:szCs w:val="22"/>
                    </w:rPr>
                    <w:tab/>
                    <w:t xml:space="preserve">BACS </w:t>
                  </w:r>
                  <w:r w:rsidRPr="00B557EE">
                    <w:rPr>
                      <w:sz w:val="22"/>
                      <w:szCs w:val="22"/>
                    </w:rPr>
                    <w:t xml:space="preserve">using ref </w:t>
                  </w:r>
                  <w:r w:rsidR="00BA6BE8" w:rsidRPr="00AB6D2D">
                    <w:rPr>
                      <w:rFonts w:cs="Arial"/>
                      <w:sz w:val="22"/>
                      <w:szCs w:val="22"/>
                    </w:rPr>
                    <w:t>“BT026”</w:t>
                  </w:r>
                  <w:r w:rsidR="00B557EE" w:rsidRPr="00B557E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B557EE">
                    <w:rPr>
                      <w:sz w:val="22"/>
                      <w:szCs w:val="22"/>
                    </w:rPr>
                    <w:t xml:space="preserve">was </w:t>
                  </w:r>
                  <w:r w:rsidRPr="00EA57B9">
                    <w:rPr>
                      <w:sz w:val="22"/>
                      <w:szCs w:val="22"/>
                    </w:rPr>
                    <w:t>sent on ______________</w:t>
                  </w:r>
                </w:p>
                <w:p w14:paraId="3835971B" w14:textId="25B875E7" w:rsidR="00D716D0" w:rsidRPr="00EA57B9" w:rsidRDefault="00D716D0" w:rsidP="00D716D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701A0F7" w14:textId="4DB84C62" w:rsidR="00074218" w:rsidRPr="00EA57B9" w:rsidRDefault="00074218" w:rsidP="00074218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7FF1C09B" w14:textId="77777777" w:rsidR="00074218" w:rsidRPr="00EA57B9" w:rsidRDefault="00074218" w:rsidP="0007421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14:paraId="5B1083BD" w14:textId="77777777" w:rsidR="008A4E92" w:rsidRDefault="008A4E92" w:rsidP="00AB3DBC">
      <w:pPr>
        <w:rPr>
          <w:b/>
          <w:sz w:val="22"/>
          <w:szCs w:val="22"/>
        </w:rPr>
      </w:pPr>
    </w:p>
    <w:p w14:paraId="02848019" w14:textId="77777777" w:rsidR="008A4E92" w:rsidRDefault="008A4E92" w:rsidP="00AB3DBC">
      <w:pPr>
        <w:rPr>
          <w:b/>
          <w:sz w:val="22"/>
          <w:szCs w:val="22"/>
        </w:rPr>
      </w:pPr>
    </w:p>
    <w:p w14:paraId="42866796" w14:textId="239ABE55" w:rsidR="00AB3DBC" w:rsidRPr="008A24FE" w:rsidRDefault="00AB3DBC" w:rsidP="00AB3DBC">
      <w:pPr>
        <w:rPr>
          <w:bCs/>
          <w:sz w:val="22"/>
          <w:szCs w:val="22"/>
        </w:rPr>
      </w:pPr>
      <w:r w:rsidRPr="008A24FE">
        <w:rPr>
          <w:b/>
          <w:sz w:val="22"/>
          <w:szCs w:val="22"/>
        </w:rPr>
        <w:t>Booking and Payment Options: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8234"/>
      </w:tblGrid>
      <w:tr w:rsidR="00AB3DBC" w:rsidRPr="008A24FE" w14:paraId="2010C24F" w14:textId="77777777" w:rsidTr="00551547">
        <w:tc>
          <w:tcPr>
            <w:tcW w:w="2235" w:type="dxa"/>
            <w:shd w:val="clear" w:color="auto" w:fill="auto"/>
          </w:tcPr>
          <w:p w14:paraId="3940BFC8" w14:textId="77777777" w:rsidR="00AB3DBC" w:rsidRPr="008A24FE" w:rsidRDefault="00AB3DBC" w:rsidP="00551547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040A30C7" w14:textId="77777777" w:rsidR="00AB3DBC" w:rsidRPr="008A24FE" w:rsidRDefault="00AB3DBC" w:rsidP="00551547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(BACS payment)</w:t>
            </w:r>
          </w:p>
        </w:tc>
        <w:tc>
          <w:tcPr>
            <w:tcW w:w="8450" w:type="dxa"/>
            <w:shd w:val="clear" w:color="auto" w:fill="auto"/>
          </w:tcPr>
          <w:p w14:paraId="15FE02F5" w14:textId="77777777" w:rsidR="00AB3DBC" w:rsidRPr="008A24FE" w:rsidRDefault="00AB3DBC" w:rsidP="00551547">
            <w:pPr>
              <w:numPr>
                <w:ilvl w:val="0"/>
                <w:numId w:val="3"/>
              </w:num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Apply using this form and send to the address above.</w:t>
            </w:r>
          </w:p>
          <w:p w14:paraId="4CC4417A" w14:textId="77777777" w:rsidR="00AB3DBC" w:rsidRPr="00D52715" w:rsidRDefault="00AB3DBC" w:rsidP="00551547">
            <w:pPr>
              <w:numPr>
                <w:ilvl w:val="0"/>
                <w:numId w:val="3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Our Bank details are: </w:t>
            </w:r>
            <w:r w:rsidRPr="008A24FE">
              <w:rPr>
                <w:bCs/>
                <w:sz w:val="20"/>
              </w:rPr>
              <w:br/>
              <w:t>Virgin Money (previously Yorkshire Bank/Clydesdale Bank)</w:t>
            </w:r>
            <w:r w:rsidRPr="008A24FE">
              <w:rPr>
                <w:bCs/>
                <w:sz w:val="20"/>
              </w:rPr>
              <w:br/>
              <w:t xml:space="preserve">Sort Code: 05 06 22; Account No: 50342581; Account Name: Notts Fed WI </w:t>
            </w:r>
            <w:proofErr w:type="spellStart"/>
            <w:r w:rsidRPr="008A24FE">
              <w:rPr>
                <w:bCs/>
                <w:sz w:val="20"/>
              </w:rPr>
              <w:t>Regd</w:t>
            </w:r>
            <w:proofErr w:type="spellEnd"/>
            <w:r w:rsidRPr="008A24FE">
              <w:rPr>
                <w:bCs/>
                <w:sz w:val="20"/>
              </w:rPr>
              <w:t xml:space="preserve"> Charity</w:t>
            </w:r>
            <w:r w:rsidRPr="008A24FE">
              <w:rPr>
                <w:bCs/>
                <w:sz w:val="20"/>
              </w:rPr>
              <w:br/>
            </w:r>
            <w:r w:rsidRPr="00D52715">
              <w:rPr>
                <w:bCs/>
                <w:sz w:val="20"/>
              </w:rPr>
              <w:t>Ref: use reference given form and state when the BACS payment was sent.</w:t>
            </w:r>
          </w:p>
        </w:tc>
      </w:tr>
      <w:tr w:rsidR="00AB3DBC" w:rsidRPr="008A24FE" w14:paraId="10E40409" w14:textId="77777777" w:rsidTr="00551547">
        <w:tc>
          <w:tcPr>
            <w:tcW w:w="2235" w:type="dxa"/>
            <w:shd w:val="clear" w:color="auto" w:fill="auto"/>
          </w:tcPr>
          <w:p w14:paraId="3DFB1423" w14:textId="77777777" w:rsidR="00AB3DBC" w:rsidRPr="008A24FE" w:rsidRDefault="00AB3DBC" w:rsidP="00551547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64404879" w14:textId="77777777" w:rsidR="00AB3DBC" w:rsidRPr="008A24FE" w:rsidRDefault="00AB3DBC" w:rsidP="00551547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(Cheque payment)</w:t>
            </w:r>
          </w:p>
        </w:tc>
        <w:tc>
          <w:tcPr>
            <w:tcW w:w="8450" w:type="dxa"/>
            <w:shd w:val="clear" w:color="auto" w:fill="auto"/>
          </w:tcPr>
          <w:p w14:paraId="112927EC" w14:textId="77777777" w:rsidR="00AB3DBC" w:rsidRPr="008A24FE" w:rsidRDefault="00AB3DBC" w:rsidP="00551547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 xml:space="preserve">Apply using this form and send to </w:t>
            </w:r>
            <w:r>
              <w:rPr>
                <w:bCs/>
                <w:sz w:val="20"/>
              </w:rPr>
              <w:t>the address above</w:t>
            </w:r>
            <w:r w:rsidRPr="008A24FE">
              <w:rPr>
                <w:bCs/>
                <w:sz w:val="20"/>
              </w:rPr>
              <w:t>, along with your cheque made payable to Notts Fed of WIs.</w:t>
            </w:r>
          </w:p>
          <w:p w14:paraId="72ED33AA" w14:textId="644CD8ED" w:rsidR="00AB3DBC" w:rsidRPr="008A24FE" w:rsidRDefault="00AB3DBC" w:rsidP="00551547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>
              <w:rPr>
                <w:bCs/>
                <w:sz w:val="20"/>
              </w:rPr>
              <w:t>P</w:t>
            </w:r>
            <w:r w:rsidRPr="008A24FE">
              <w:rPr>
                <w:bCs/>
                <w:sz w:val="20"/>
              </w:rPr>
              <w:t xml:space="preserve">lease insert your </w:t>
            </w:r>
            <w:r>
              <w:rPr>
                <w:bCs/>
                <w:sz w:val="20"/>
              </w:rPr>
              <w:t xml:space="preserve">email </w:t>
            </w:r>
            <w:r w:rsidRPr="008A24FE">
              <w:rPr>
                <w:bCs/>
                <w:sz w:val="20"/>
              </w:rPr>
              <w:t xml:space="preserve">address </w:t>
            </w:r>
            <w:r>
              <w:rPr>
                <w:bCs/>
                <w:sz w:val="20"/>
              </w:rPr>
              <w:t xml:space="preserve">as tickets will be sent this way unless you complete the postal address section (please include </w:t>
            </w:r>
            <w:r w:rsidR="00005286">
              <w:rPr>
                <w:bCs/>
                <w:sz w:val="20"/>
              </w:rPr>
              <w:t xml:space="preserve">£1 </w:t>
            </w:r>
            <w:proofErr w:type="spellStart"/>
            <w:r>
              <w:rPr>
                <w:bCs/>
                <w:sz w:val="20"/>
              </w:rPr>
              <w:t>p&amp;p</w:t>
            </w:r>
            <w:proofErr w:type="spellEnd"/>
            <w:r>
              <w:rPr>
                <w:bCs/>
                <w:sz w:val="20"/>
              </w:rPr>
              <w:t>).</w:t>
            </w:r>
          </w:p>
        </w:tc>
      </w:tr>
      <w:tr w:rsidR="00AB3DBC" w:rsidRPr="008A24FE" w14:paraId="605E8FA9" w14:textId="77777777" w:rsidTr="00551547">
        <w:tc>
          <w:tcPr>
            <w:tcW w:w="2235" w:type="dxa"/>
            <w:shd w:val="clear" w:color="auto" w:fill="auto"/>
          </w:tcPr>
          <w:p w14:paraId="167B89BD" w14:textId="77777777" w:rsidR="00AB3DBC" w:rsidRPr="008A24FE" w:rsidRDefault="00AB3DBC" w:rsidP="00551547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In person in the office</w:t>
            </w:r>
            <w:r>
              <w:rPr>
                <w:bCs/>
                <w:sz w:val="20"/>
              </w:rPr>
              <w:t xml:space="preserve"> </w:t>
            </w:r>
            <w:r w:rsidRPr="008A24FE">
              <w:rPr>
                <w:bCs/>
                <w:sz w:val="20"/>
              </w:rPr>
              <w:t>(cash/cheque/card)</w:t>
            </w:r>
          </w:p>
          <w:p w14:paraId="1C5FE18B" w14:textId="77777777" w:rsidR="00AB3DBC" w:rsidRPr="008A24FE" w:rsidRDefault="00AB3DBC" w:rsidP="00551547">
            <w:pPr>
              <w:rPr>
                <w:bCs/>
                <w:sz w:val="20"/>
              </w:rPr>
            </w:pPr>
          </w:p>
        </w:tc>
        <w:tc>
          <w:tcPr>
            <w:tcW w:w="8450" w:type="dxa"/>
            <w:shd w:val="clear" w:color="auto" w:fill="auto"/>
          </w:tcPr>
          <w:p w14:paraId="255C48B8" w14:textId="77777777" w:rsidR="00AB3DBC" w:rsidRPr="008A24FE" w:rsidRDefault="00AB3DBC" w:rsidP="00551547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Apply using this form, attend in person in the office, and pay cash for which a receipt will be given, by cheque or card.</w:t>
            </w:r>
          </w:p>
        </w:tc>
      </w:tr>
    </w:tbl>
    <w:p w14:paraId="31B2CA4F" w14:textId="77777777" w:rsidR="006B5577" w:rsidRDefault="006B5577" w:rsidP="0018266A">
      <w:pPr>
        <w:rPr>
          <w:b/>
        </w:rPr>
      </w:pPr>
    </w:p>
    <w:sectPr w:rsidR="006B5577" w:rsidSect="007D1D00">
      <w:pgSz w:w="11909" w:h="16834" w:code="9"/>
      <w:pgMar w:top="567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2FA63" w14:textId="77777777" w:rsidR="00276E3D" w:rsidRDefault="00276E3D" w:rsidP="007D1D00">
      <w:r>
        <w:separator/>
      </w:r>
    </w:p>
  </w:endnote>
  <w:endnote w:type="continuationSeparator" w:id="0">
    <w:p w14:paraId="7618BF47" w14:textId="77777777" w:rsidR="00276E3D" w:rsidRDefault="00276E3D" w:rsidP="007D1D00">
      <w:r>
        <w:continuationSeparator/>
      </w:r>
    </w:p>
  </w:endnote>
  <w:endnote w:type="continuationNotice" w:id="1">
    <w:p w14:paraId="5EF5D80D" w14:textId="77777777" w:rsidR="009804DD" w:rsidRDefault="00980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67450" w14:textId="77777777" w:rsidR="00276E3D" w:rsidRDefault="00276E3D" w:rsidP="007D1D00">
      <w:r>
        <w:separator/>
      </w:r>
    </w:p>
  </w:footnote>
  <w:footnote w:type="continuationSeparator" w:id="0">
    <w:p w14:paraId="159E68DA" w14:textId="77777777" w:rsidR="00276E3D" w:rsidRDefault="00276E3D" w:rsidP="007D1D00">
      <w:r>
        <w:continuationSeparator/>
      </w:r>
    </w:p>
  </w:footnote>
  <w:footnote w:type="continuationNotice" w:id="1">
    <w:p w14:paraId="5EA39456" w14:textId="77777777" w:rsidR="009804DD" w:rsidRDefault="009804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218C"/>
    <w:multiLevelType w:val="hybridMultilevel"/>
    <w:tmpl w:val="6F14E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AB"/>
    <w:multiLevelType w:val="hybridMultilevel"/>
    <w:tmpl w:val="8F8C5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C109C"/>
    <w:multiLevelType w:val="hybridMultilevel"/>
    <w:tmpl w:val="CAD4C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D592B"/>
    <w:multiLevelType w:val="hybridMultilevel"/>
    <w:tmpl w:val="FE32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03105">
    <w:abstractNumId w:val="2"/>
  </w:num>
  <w:num w:numId="2" w16cid:durableId="1858543720">
    <w:abstractNumId w:val="3"/>
  </w:num>
  <w:num w:numId="3" w16cid:durableId="2085103331">
    <w:abstractNumId w:val="0"/>
  </w:num>
  <w:num w:numId="4" w16cid:durableId="302395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A0"/>
    <w:rsid w:val="00005286"/>
    <w:rsid w:val="00054086"/>
    <w:rsid w:val="0006722B"/>
    <w:rsid w:val="00074218"/>
    <w:rsid w:val="0008702B"/>
    <w:rsid w:val="00093187"/>
    <w:rsid w:val="000A4616"/>
    <w:rsid w:val="000F781E"/>
    <w:rsid w:val="00103E7B"/>
    <w:rsid w:val="00104C8A"/>
    <w:rsid w:val="0010688F"/>
    <w:rsid w:val="00111AA0"/>
    <w:rsid w:val="001121B2"/>
    <w:rsid w:val="001145BD"/>
    <w:rsid w:val="00140C3E"/>
    <w:rsid w:val="0015563C"/>
    <w:rsid w:val="00175289"/>
    <w:rsid w:val="0018266A"/>
    <w:rsid w:val="001C184C"/>
    <w:rsid w:val="001C5AD9"/>
    <w:rsid w:val="001D3662"/>
    <w:rsid w:val="001E2976"/>
    <w:rsid w:val="001E62AC"/>
    <w:rsid w:val="001F4E14"/>
    <w:rsid w:val="00201AE8"/>
    <w:rsid w:val="002413F8"/>
    <w:rsid w:val="00247F14"/>
    <w:rsid w:val="00255231"/>
    <w:rsid w:val="00270A0C"/>
    <w:rsid w:val="00276E3D"/>
    <w:rsid w:val="00292CD3"/>
    <w:rsid w:val="0029527E"/>
    <w:rsid w:val="002B2F6F"/>
    <w:rsid w:val="002C5C0D"/>
    <w:rsid w:val="002F486B"/>
    <w:rsid w:val="00314255"/>
    <w:rsid w:val="00326A5E"/>
    <w:rsid w:val="0033242F"/>
    <w:rsid w:val="00342E0E"/>
    <w:rsid w:val="003546C2"/>
    <w:rsid w:val="003606EC"/>
    <w:rsid w:val="003626C5"/>
    <w:rsid w:val="003627AE"/>
    <w:rsid w:val="00363681"/>
    <w:rsid w:val="0036393C"/>
    <w:rsid w:val="0037406E"/>
    <w:rsid w:val="003B30CA"/>
    <w:rsid w:val="003B7F2E"/>
    <w:rsid w:val="003E59B7"/>
    <w:rsid w:val="003F00D1"/>
    <w:rsid w:val="003F16B6"/>
    <w:rsid w:val="003F49CB"/>
    <w:rsid w:val="004159FE"/>
    <w:rsid w:val="004225D4"/>
    <w:rsid w:val="00423E26"/>
    <w:rsid w:val="00433B8E"/>
    <w:rsid w:val="00435643"/>
    <w:rsid w:val="004625E3"/>
    <w:rsid w:val="004743F0"/>
    <w:rsid w:val="0048462A"/>
    <w:rsid w:val="00497DA5"/>
    <w:rsid w:val="004A78CE"/>
    <w:rsid w:val="004B5B75"/>
    <w:rsid w:val="004C2BD6"/>
    <w:rsid w:val="004C4839"/>
    <w:rsid w:val="004C622E"/>
    <w:rsid w:val="004D401D"/>
    <w:rsid w:val="004D48A8"/>
    <w:rsid w:val="004E2FFC"/>
    <w:rsid w:val="0050302E"/>
    <w:rsid w:val="005243BC"/>
    <w:rsid w:val="00531B88"/>
    <w:rsid w:val="00546FAC"/>
    <w:rsid w:val="00550091"/>
    <w:rsid w:val="00560549"/>
    <w:rsid w:val="00562CCC"/>
    <w:rsid w:val="00590FD6"/>
    <w:rsid w:val="00596129"/>
    <w:rsid w:val="005A6531"/>
    <w:rsid w:val="005D3B43"/>
    <w:rsid w:val="005D3FCB"/>
    <w:rsid w:val="005F0346"/>
    <w:rsid w:val="005F13C6"/>
    <w:rsid w:val="005F5F2C"/>
    <w:rsid w:val="005F65C3"/>
    <w:rsid w:val="00622E93"/>
    <w:rsid w:val="0063052B"/>
    <w:rsid w:val="00637940"/>
    <w:rsid w:val="00651E43"/>
    <w:rsid w:val="00667AD0"/>
    <w:rsid w:val="006812EF"/>
    <w:rsid w:val="00685626"/>
    <w:rsid w:val="00695364"/>
    <w:rsid w:val="006A0A50"/>
    <w:rsid w:val="006A6C66"/>
    <w:rsid w:val="006B2FBB"/>
    <w:rsid w:val="006B5577"/>
    <w:rsid w:val="006E1648"/>
    <w:rsid w:val="006F254E"/>
    <w:rsid w:val="006F25ED"/>
    <w:rsid w:val="006F6F73"/>
    <w:rsid w:val="006F7442"/>
    <w:rsid w:val="0072368E"/>
    <w:rsid w:val="007253C9"/>
    <w:rsid w:val="0072714D"/>
    <w:rsid w:val="0074169D"/>
    <w:rsid w:val="007523D7"/>
    <w:rsid w:val="0075462E"/>
    <w:rsid w:val="00776D21"/>
    <w:rsid w:val="007805DA"/>
    <w:rsid w:val="00782CB1"/>
    <w:rsid w:val="0078568A"/>
    <w:rsid w:val="00787EEB"/>
    <w:rsid w:val="00794E37"/>
    <w:rsid w:val="007A2378"/>
    <w:rsid w:val="007B383A"/>
    <w:rsid w:val="007B4F3F"/>
    <w:rsid w:val="007B79F5"/>
    <w:rsid w:val="007D1D00"/>
    <w:rsid w:val="007F2109"/>
    <w:rsid w:val="007F6158"/>
    <w:rsid w:val="00853A69"/>
    <w:rsid w:val="00876733"/>
    <w:rsid w:val="00894794"/>
    <w:rsid w:val="0089532C"/>
    <w:rsid w:val="008A3E35"/>
    <w:rsid w:val="008A4E92"/>
    <w:rsid w:val="008B62DF"/>
    <w:rsid w:val="008D1350"/>
    <w:rsid w:val="008E363C"/>
    <w:rsid w:val="008F4A10"/>
    <w:rsid w:val="008F6EBB"/>
    <w:rsid w:val="009275E3"/>
    <w:rsid w:val="0093212D"/>
    <w:rsid w:val="00935857"/>
    <w:rsid w:val="00942720"/>
    <w:rsid w:val="00943344"/>
    <w:rsid w:val="00954CC7"/>
    <w:rsid w:val="00957B77"/>
    <w:rsid w:val="00960A1B"/>
    <w:rsid w:val="009761EF"/>
    <w:rsid w:val="009804DD"/>
    <w:rsid w:val="00984F6F"/>
    <w:rsid w:val="009A661E"/>
    <w:rsid w:val="009C2C4C"/>
    <w:rsid w:val="009D35C1"/>
    <w:rsid w:val="009E6FF8"/>
    <w:rsid w:val="009F23D4"/>
    <w:rsid w:val="00A03A7E"/>
    <w:rsid w:val="00A13CD3"/>
    <w:rsid w:val="00A14162"/>
    <w:rsid w:val="00A14328"/>
    <w:rsid w:val="00A2523D"/>
    <w:rsid w:val="00A74984"/>
    <w:rsid w:val="00A77FFD"/>
    <w:rsid w:val="00A808E6"/>
    <w:rsid w:val="00A84D0B"/>
    <w:rsid w:val="00AB3DBC"/>
    <w:rsid w:val="00AB6D2D"/>
    <w:rsid w:val="00AF2066"/>
    <w:rsid w:val="00B11170"/>
    <w:rsid w:val="00B43925"/>
    <w:rsid w:val="00B55769"/>
    <w:rsid w:val="00B557EE"/>
    <w:rsid w:val="00B626A3"/>
    <w:rsid w:val="00B81664"/>
    <w:rsid w:val="00B91A92"/>
    <w:rsid w:val="00BA6BE8"/>
    <w:rsid w:val="00BA7151"/>
    <w:rsid w:val="00BB15AA"/>
    <w:rsid w:val="00BB4A0A"/>
    <w:rsid w:val="00BB7DE3"/>
    <w:rsid w:val="00BC289E"/>
    <w:rsid w:val="00BC3499"/>
    <w:rsid w:val="00BC70BF"/>
    <w:rsid w:val="00BD48AE"/>
    <w:rsid w:val="00C107E1"/>
    <w:rsid w:val="00C2295D"/>
    <w:rsid w:val="00C244FD"/>
    <w:rsid w:val="00C35BE5"/>
    <w:rsid w:val="00C4031F"/>
    <w:rsid w:val="00C61E5D"/>
    <w:rsid w:val="00C673EA"/>
    <w:rsid w:val="00C75636"/>
    <w:rsid w:val="00C846C6"/>
    <w:rsid w:val="00CA76C7"/>
    <w:rsid w:val="00CB04D3"/>
    <w:rsid w:val="00CB56E6"/>
    <w:rsid w:val="00CB7B91"/>
    <w:rsid w:val="00CD5CDD"/>
    <w:rsid w:val="00CF0133"/>
    <w:rsid w:val="00CF51A5"/>
    <w:rsid w:val="00D134AE"/>
    <w:rsid w:val="00D17AE2"/>
    <w:rsid w:val="00D27F32"/>
    <w:rsid w:val="00D55F73"/>
    <w:rsid w:val="00D57877"/>
    <w:rsid w:val="00D64407"/>
    <w:rsid w:val="00D716D0"/>
    <w:rsid w:val="00D76FD7"/>
    <w:rsid w:val="00D806C1"/>
    <w:rsid w:val="00DC6534"/>
    <w:rsid w:val="00DE27BF"/>
    <w:rsid w:val="00E20B66"/>
    <w:rsid w:val="00E24902"/>
    <w:rsid w:val="00E41286"/>
    <w:rsid w:val="00E72516"/>
    <w:rsid w:val="00E834FD"/>
    <w:rsid w:val="00EA30F4"/>
    <w:rsid w:val="00EA57B9"/>
    <w:rsid w:val="00EB2B5C"/>
    <w:rsid w:val="00EC2F79"/>
    <w:rsid w:val="00EC630D"/>
    <w:rsid w:val="00EC748F"/>
    <w:rsid w:val="00EE2852"/>
    <w:rsid w:val="00F1047C"/>
    <w:rsid w:val="00F40051"/>
    <w:rsid w:val="00F41AA6"/>
    <w:rsid w:val="00F42152"/>
    <w:rsid w:val="00F42F52"/>
    <w:rsid w:val="00F55185"/>
    <w:rsid w:val="00F7442A"/>
    <w:rsid w:val="00F74828"/>
    <w:rsid w:val="00F82E7B"/>
    <w:rsid w:val="00F83DAB"/>
    <w:rsid w:val="00F86581"/>
    <w:rsid w:val="00F9438A"/>
    <w:rsid w:val="00F9732D"/>
    <w:rsid w:val="00FA7F94"/>
    <w:rsid w:val="00FC71A8"/>
    <w:rsid w:val="00FD5A78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C8DF4"/>
  <w15:chartTrackingRefBased/>
  <w15:docId w15:val="{F4932AF0-F3FA-440A-822D-0557389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166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111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1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1D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D0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D1D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D0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admin@nottswi.org.uk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enclipart.org/detail/173577/christmas-bells-by-gnokii-1735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10a527-5153-4074-b2b6-a7bdb06d1bd0" xsi:nil="true"/>
    <lcf76f155ced4ddcb4097134ff3c332f xmlns="93820035-df5c-45b0-a10f-3b8c7d3f97c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D1085D26F6049BCDCE6DB4A1090A5" ma:contentTypeVersion="14" ma:contentTypeDescription="Create a new document." ma:contentTypeScope="" ma:versionID="709ffe9aa9d2afa3c567282eef3d703f">
  <xsd:schema xmlns:xsd="http://www.w3.org/2001/XMLSchema" xmlns:xs="http://www.w3.org/2001/XMLSchema" xmlns:p="http://schemas.microsoft.com/office/2006/metadata/properties" xmlns:ns2="93820035-df5c-45b0-a10f-3b8c7d3f97cf" xmlns:ns3="3910a527-5153-4074-b2b6-a7bdb06d1bd0" targetNamespace="http://schemas.microsoft.com/office/2006/metadata/properties" ma:root="true" ma:fieldsID="c13e393859e41a697419ae4627262b46" ns2:_="" ns3:_="">
    <xsd:import namespace="93820035-df5c-45b0-a10f-3b8c7d3f97cf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20035-df5c-45b0-a10f-3b8c7d3f9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37D87-5769-4EDC-ADEC-833659138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811EE-D16A-4D72-9F35-A98E26966A89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customXml/itemProps3.xml><?xml version="1.0" encoding="utf-8"?>
<ds:datastoreItem xmlns:ds="http://schemas.openxmlformats.org/officeDocument/2006/customXml" ds:itemID="{3EDFFC81-F316-4A7F-95C3-D544C22CD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 FEDERATION OF WOMEN’S INSTITUTES</vt:lpstr>
    </vt:vector>
  </TitlesOfParts>
  <Company>Women's Institute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FEDERATION OF WOMEN’S INSTITUTES</dc:title>
  <dc:subject/>
  <dc:creator>Alison</dc:creator>
  <cp:keywords/>
  <cp:lastModifiedBy>Nottinghamshire WI Federation Secretarial Assistant</cp:lastModifiedBy>
  <cp:revision>2</cp:revision>
  <cp:lastPrinted>2023-05-25T13:52:00Z</cp:lastPrinted>
  <dcterms:created xsi:type="dcterms:W3CDTF">2024-08-21T08:49:00Z</dcterms:created>
  <dcterms:modified xsi:type="dcterms:W3CDTF">2024-08-21T08:49:00Z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0x01010071FD1085D26F6049BCDCE6DB4A1090A5</vt:lpwstr>
  </property>
</Properties>
</file>