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6B3C3FF2" w:rsidP="7F25E90A" w:rsidRDefault="6B3C3FF2" w14:paraId="30ACFB5F" w14:textId="4D3F8711">
      <w:pPr>
        <w:pStyle w:val="Normal"/>
      </w:pPr>
      <w:r w:rsidR="6B3C3FF2">
        <w:drawing>
          <wp:inline wp14:editId="7E6AF417" wp14:anchorId="3E218BDA">
            <wp:extent cx="3476625" cy="485775"/>
            <wp:effectExtent l="0" t="0" r="0" b="0"/>
            <wp:docPr id="2141810561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41810561" name=""/>
                    <pic:cNvPicPr/>
                  </pic:nvPicPr>
                  <pic:blipFill>
                    <a:blip xmlns:r="http://schemas.openxmlformats.org/officeDocument/2006/relationships" r:embed="rId111060775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F25E90A" w:rsidP="7F25E90A" w:rsidRDefault="7F25E90A" w14:paraId="27ADD372" w14:textId="5E5CF950">
      <w:pPr>
        <w:rPr>
          <w:rFonts w:ascii="Arial" w:hAnsi="Arial" w:cs="Arial"/>
          <w:b w:val="1"/>
          <w:bCs w:val="1"/>
          <w:sz w:val="28"/>
          <w:szCs w:val="28"/>
        </w:rPr>
      </w:pPr>
    </w:p>
    <w:p w:rsidR="00C3014E" w:rsidP="10AFEF33" w:rsidRDefault="00B5787D" w14:paraId="4CA01490" w14:noSpellErr="1" w14:textId="11F8E09F">
      <w:pPr>
        <w:rPr>
          <w:rFonts w:ascii="Arial" w:hAnsi="Arial" w:cs="Arial"/>
          <w:b w:val="1"/>
          <w:bCs w:val="1"/>
          <w:sz w:val="28"/>
          <w:szCs w:val="28"/>
        </w:rPr>
      </w:pPr>
      <w:r w:rsidRPr="10AFEF33" w:rsidR="00B5787D">
        <w:rPr>
          <w:rFonts w:ascii="Arial" w:hAnsi="Arial" w:cs="Arial"/>
          <w:b w:val="1"/>
          <w:bCs w:val="1"/>
          <w:sz w:val="28"/>
          <w:szCs w:val="28"/>
        </w:rPr>
        <w:t>WI Committee Member</w:t>
      </w:r>
      <w:r w:rsidRPr="10AFEF33" w:rsidR="5B74978A">
        <w:rPr>
          <w:rFonts w:ascii="Arial" w:hAnsi="Arial" w:cs="Arial"/>
          <w:b w:val="1"/>
          <w:bCs w:val="1"/>
          <w:sz w:val="28"/>
          <w:szCs w:val="28"/>
        </w:rPr>
        <w:t>/</w:t>
      </w:r>
      <w:r w:rsidRPr="10AFEF33" w:rsidR="690E376D">
        <w:rPr>
          <w:rFonts w:ascii="Arial" w:hAnsi="Arial" w:cs="Arial"/>
          <w:b w:val="1"/>
          <w:bCs w:val="1"/>
          <w:sz w:val="28"/>
          <w:szCs w:val="28"/>
        </w:rPr>
        <w:t>Trustees</w:t>
      </w:r>
      <w:r w:rsidRPr="10AFEF33" w:rsidR="00B5787D">
        <w:rPr>
          <w:rFonts w:ascii="Arial" w:hAnsi="Arial" w:cs="Arial"/>
          <w:b w:val="1"/>
          <w:bCs w:val="1"/>
          <w:sz w:val="28"/>
          <w:szCs w:val="28"/>
        </w:rPr>
        <w:t xml:space="preserve"> Declaration Form</w:t>
      </w:r>
    </w:p>
    <w:p w:rsidR="00B5787D" w:rsidP="7F25E90A" w:rsidRDefault="00B5787D" w14:paraId="4CA01492" w14:noSpellErr="1" w14:textId="101F0FB7">
      <w:pPr>
        <w:pStyle w:val="Normal"/>
        <w:rPr>
          <w:sz w:val="28"/>
          <w:szCs w:val="28"/>
        </w:rPr>
      </w:pPr>
      <w:r w:rsidRPr="7F25E90A" w:rsidR="00B5787D">
        <w:rPr>
          <w:sz w:val="28"/>
          <w:szCs w:val="28"/>
        </w:rPr>
        <w:t>Name of WI</w:t>
      </w:r>
      <w:r w:rsidRPr="7F25E90A" w:rsidR="00991CEA">
        <w:rPr>
          <w:sz w:val="28"/>
          <w:szCs w:val="28"/>
        </w:rPr>
        <w:t>:</w:t>
      </w:r>
      <w:r w:rsidRPr="7F25E90A" w:rsidR="00B5787D">
        <w:rPr>
          <w:sz w:val="28"/>
          <w:szCs w:val="28"/>
        </w:rPr>
        <w:t xml:space="preserve"> ______________________________________________________</w:t>
      </w:r>
    </w:p>
    <w:p w:rsidR="00B5787D" w:rsidP="00B5787D" w:rsidRDefault="00B5787D" w14:paraId="4CA01494" w14:textId="0BDBD508">
      <w:pPr>
        <w:rPr>
          <w:sz w:val="28"/>
          <w:szCs w:val="28"/>
        </w:rPr>
      </w:pPr>
      <w:r>
        <w:rPr>
          <w:sz w:val="28"/>
          <w:szCs w:val="28"/>
        </w:rPr>
        <w:t>Name of Member</w:t>
      </w:r>
      <w:r w:rsidR="00991CEA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</w:t>
      </w:r>
    </w:p>
    <w:p w:rsidR="00B5787D" w:rsidP="00B5787D" w:rsidRDefault="00B5787D" w14:paraId="4CA01495" w14:textId="77777777">
      <w:pPr>
        <w:rPr>
          <w:sz w:val="28"/>
          <w:szCs w:val="28"/>
        </w:rPr>
      </w:pPr>
    </w:p>
    <w:p w:rsidR="00B5787D" w:rsidP="00C4469B" w:rsidRDefault="00B5787D" w14:paraId="4CA01496" w14:textId="7777777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I, the undersigned, declare that:</w:t>
      </w:r>
    </w:p>
    <w:p w:rsidR="00B5787D" w:rsidP="00C4469B" w:rsidRDefault="00B5787D" w14:paraId="4CA01497" w14:textId="777777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 am paid-up member of the above WI.</w:t>
      </w:r>
    </w:p>
    <w:p w:rsidR="00B5787D" w:rsidP="00C4469B" w:rsidRDefault="00B5787D" w14:paraId="4CA01498" w14:textId="777777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 am physically and mentally capable of managing and administering my own affairs</w:t>
      </w:r>
    </w:p>
    <w:p w:rsidR="00B5787D" w:rsidP="00C4469B" w:rsidRDefault="00B5787D" w14:paraId="4CA01499" w14:textId="777777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 have not been disqualified under the Charit</w:t>
      </w:r>
      <w:r w:rsidR="00EE22A8">
        <w:rPr>
          <w:sz w:val="28"/>
          <w:szCs w:val="28"/>
        </w:rPr>
        <w:t>i</w:t>
      </w:r>
      <w:r>
        <w:rPr>
          <w:sz w:val="28"/>
          <w:szCs w:val="28"/>
        </w:rPr>
        <w:t>es Act 2</w:t>
      </w:r>
      <w:r w:rsidR="000E7D2F">
        <w:rPr>
          <w:sz w:val="28"/>
          <w:szCs w:val="28"/>
        </w:rPr>
        <w:t>011 from acting as a trustee of</w:t>
      </w:r>
      <w:r>
        <w:rPr>
          <w:sz w:val="28"/>
          <w:szCs w:val="28"/>
        </w:rPr>
        <w:t xml:space="preserve"> charity.</w:t>
      </w:r>
    </w:p>
    <w:p w:rsidR="00B5787D" w:rsidP="00C4469B" w:rsidRDefault="00B5787D" w14:paraId="4CA0149A" w14:textId="7777777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 do not have an unspent</w:t>
      </w:r>
      <w:r w:rsidR="00EE22A8">
        <w:rPr>
          <w:sz w:val="28"/>
          <w:szCs w:val="28"/>
        </w:rPr>
        <w:t xml:space="preserve"> conviction relating to any offence</w:t>
      </w:r>
      <w:r>
        <w:rPr>
          <w:sz w:val="28"/>
          <w:szCs w:val="28"/>
        </w:rPr>
        <w:t xml:space="preserve"> involving deception or dishonesty.</w:t>
      </w:r>
    </w:p>
    <w:p w:rsidR="00B5787D" w:rsidP="00C4469B" w:rsidRDefault="00B5787D" w14:paraId="4CA0149B" w14:noSpellErr="1" w14:textId="59EE69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10AFEF33" w:rsidR="00B5787D">
        <w:rPr>
          <w:sz w:val="28"/>
          <w:szCs w:val="28"/>
        </w:rPr>
        <w:t xml:space="preserve">I am not an undischarged </w:t>
      </w:r>
      <w:r w:rsidRPr="10AFEF33" w:rsidR="4C565D52">
        <w:rPr>
          <w:sz w:val="28"/>
          <w:szCs w:val="28"/>
        </w:rPr>
        <w:t>bankrupt,</w:t>
      </w:r>
      <w:r w:rsidRPr="10AFEF33" w:rsidR="00B5787D">
        <w:rPr>
          <w:sz w:val="28"/>
          <w:szCs w:val="28"/>
        </w:rPr>
        <w:t xml:space="preserve"> nor have I made a composition or arrangement with, or granted a trust deed for,</w:t>
      </w:r>
      <w:r w:rsidRPr="10AFEF33" w:rsidR="000E7D2F">
        <w:rPr>
          <w:sz w:val="28"/>
          <w:szCs w:val="28"/>
        </w:rPr>
        <w:t xml:space="preserve"> a</w:t>
      </w:r>
      <w:r w:rsidRPr="10AFEF33" w:rsidR="00B5787D">
        <w:rPr>
          <w:sz w:val="28"/>
          <w:szCs w:val="28"/>
        </w:rPr>
        <w:t>ny creditors (ignore if discharged from such an arrangement)</w:t>
      </w:r>
      <w:r w:rsidRPr="10AFEF33" w:rsidR="008B532D">
        <w:rPr>
          <w:sz w:val="28"/>
          <w:szCs w:val="28"/>
        </w:rPr>
        <w:t>.</w:t>
      </w:r>
    </w:p>
    <w:p w:rsidR="008B532D" w:rsidP="008B532D" w:rsidRDefault="008B532D" w14:paraId="3D49D83C" w14:textId="77777777">
      <w:pPr>
        <w:spacing w:after="0" w:line="240" w:lineRule="auto"/>
        <w:jc w:val="both"/>
        <w:rPr>
          <w:sz w:val="28"/>
          <w:szCs w:val="28"/>
        </w:rPr>
      </w:pPr>
    </w:p>
    <w:p w:rsidR="008B532D" w:rsidP="008B532D" w:rsidRDefault="008B532D" w14:paraId="5C138864" w14:textId="77777777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951"/>
        <w:gridCol w:w="7291"/>
      </w:tblGrid>
      <w:tr w:rsidR="008B532D" w:rsidTr="00800E35" w14:paraId="076C4F19" w14:textId="77777777">
        <w:tc>
          <w:tcPr>
            <w:tcW w:w="1951" w:type="dxa"/>
          </w:tcPr>
          <w:p w:rsidR="008B532D" w:rsidP="008B532D" w:rsidRDefault="008B532D" w14:paraId="3D49AC35" w14:textId="777777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Signed</w:t>
            </w:r>
          </w:p>
          <w:p w:rsidR="00417290" w:rsidP="008B532D" w:rsidRDefault="00417290" w14:paraId="194BD1C6" w14:textId="321A06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91" w:type="dxa"/>
            <w:tcBorders>
              <w:bottom w:val="single" w:color="auto" w:sz="4" w:space="0"/>
            </w:tcBorders>
          </w:tcPr>
          <w:p w:rsidR="008B532D" w:rsidP="008B532D" w:rsidRDefault="008B532D" w14:paraId="0CBB45AA" w14:textId="77777777">
            <w:pPr>
              <w:jc w:val="both"/>
              <w:rPr>
                <w:sz w:val="28"/>
                <w:szCs w:val="28"/>
              </w:rPr>
            </w:pPr>
          </w:p>
        </w:tc>
      </w:tr>
      <w:tr w:rsidR="008B532D" w:rsidTr="00417290" w14:paraId="0D6FD066" w14:textId="77777777">
        <w:tc>
          <w:tcPr>
            <w:tcW w:w="1951" w:type="dxa"/>
          </w:tcPr>
          <w:p w:rsidR="008B532D" w:rsidP="008B532D" w:rsidRDefault="008B532D" w14:paraId="5BA5F725" w14:textId="777777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Dated</w:t>
            </w:r>
          </w:p>
          <w:p w:rsidR="00417290" w:rsidP="008B532D" w:rsidRDefault="00417290" w14:paraId="6123185E" w14:textId="69852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91" w:type="dxa"/>
            <w:tcBorders>
              <w:top w:val="single" w:color="auto" w:sz="4" w:space="0"/>
              <w:bottom w:val="single" w:color="auto" w:sz="4" w:space="0"/>
            </w:tcBorders>
          </w:tcPr>
          <w:p w:rsidR="008B532D" w:rsidP="008B532D" w:rsidRDefault="008B532D" w14:paraId="1A6AC763" w14:textId="77777777">
            <w:pPr>
              <w:jc w:val="both"/>
              <w:rPr>
                <w:sz w:val="28"/>
                <w:szCs w:val="28"/>
              </w:rPr>
            </w:pPr>
          </w:p>
        </w:tc>
      </w:tr>
      <w:tr w:rsidR="008B532D" w:rsidTr="00417290" w14:paraId="2A5EBEDC" w14:textId="77777777">
        <w:tc>
          <w:tcPr>
            <w:tcW w:w="1951" w:type="dxa"/>
          </w:tcPr>
          <w:p w:rsidR="008B532D" w:rsidP="008B532D" w:rsidRDefault="008B532D" w14:paraId="71939A25" w14:textId="468D6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 Address</w:t>
            </w:r>
          </w:p>
          <w:p w:rsidR="00417290" w:rsidP="008B532D" w:rsidRDefault="00417290" w14:paraId="5389820D" w14:textId="77777777">
            <w:pPr>
              <w:jc w:val="both"/>
              <w:rPr>
                <w:sz w:val="28"/>
                <w:szCs w:val="28"/>
              </w:rPr>
            </w:pPr>
          </w:p>
          <w:p w:rsidR="00417290" w:rsidP="008B532D" w:rsidRDefault="00417290" w14:paraId="159A8BB6" w14:textId="061115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91" w:type="dxa"/>
            <w:tcBorders>
              <w:top w:val="single" w:color="auto" w:sz="4" w:space="0"/>
              <w:bottom w:val="single" w:color="auto" w:sz="4" w:space="0"/>
            </w:tcBorders>
          </w:tcPr>
          <w:p w:rsidR="008B532D" w:rsidP="008B532D" w:rsidRDefault="008B532D" w14:paraId="75A02393" w14:textId="77777777">
            <w:pPr>
              <w:jc w:val="both"/>
              <w:rPr>
                <w:sz w:val="28"/>
                <w:szCs w:val="28"/>
              </w:rPr>
            </w:pPr>
          </w:p>
          <w:p w:rsidR="00690E22" w:rsidP="008B532D" w:rsidRDefault="00690E22" w14:paraId="64EE7080" w14:textId="77777777">
            <w:pPr>
              <w:jc w:val="both"/>
              <w:rPr>
                <w:sz w:val="28"/>
                <w:szCs w:val="28"/>
              </w:rPr>
            </w:pPr>
          </w:p>
        </w:tc>
      </w:tr>
      <w:tr w:rsidR="00690E22" w:rsidTr="00800E35" w14:paraId="0CE3F1D4" w14:textId="77777777">
        <w:tc>
          <w:tcPr>
            <w:tcW w:w="9242" w:type="dxa"/>
            <w:gridSpan w:val="2"/>
            <w:tcBorders>
              <w:bottom w:val="single" w:color="auto" w:sz="4" w:space="0"/>
            </w:tcBorders>
          </w:tcPr>
          <w:p w:rsidR="00690E22" w:rsidP="008B532D" w:rsidRDefault="00690E22" w14:paraId="22E5CF9A" w14:textId="777777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Previous address (if you have moved in the past 12 months):</w:t>
            </w:r>
          </w:p>
          <w:p w:rsidR="00690E22" w:rsidP="008B532D" w:rsidRDefault="00690E22" w14:paraId="3C0BB2FF" w14:textId="77777777">
            <w:pPr>
              <w:jc w:val="both"/>
              <w:rPr>
                <w:sz w:val="28"/>
                <w:szCs w:val="28"/>
              </w:rPr>
            </w:pPr>
          </w:p>
          <w:p w:rsidR="00800E35" w:rsidP="008B532D" w:rsidRDefault="00800E35" w14:paraId="7047C881" w14:textId="1B81A9DA">
            <w:pPr>
              <w:jc w:val="both"/>
              <w:rPr>
                <w:sz w:val="28"/>
                <w:szCs w:val="28"/>
              </w:rPr>
            </w:pPr>
          </w:p>
        </w:tc>
      </w:tr>
    </w:tbl>
    <w:p w:rsidRPr="008B532D" w:rsidR="008B532D" w:rsidP="008B532D" w:rsidRDefault="008B532D" w14:paraId="4AFFE2D3" w14:textId="77777777">
      <w:pPr>
        <w:spacing w:after="0" w:line="240" w:lineRule="auto"/>
        <w:jc w:val="both"/>
        <w:rPr>
          <w:sz w:val="28"/>
          <w:szCs w:val="28"/>
        </w:rPr>
      </w:pPr>
    </w:p>
    <w:p w:rsidRPr="00B5787D" w:rsidR="00B5787D" w:rsidP="00B5787D" w:rsidRDefault="00B5787D" w14:paraId="4CA014A4" w14:textId="77777777">
      <w:pPr>
        <w:rPr>
          <w:sz w:val="28"/>
          <w:szCs w:val="28"/>
        </w:rPr>
      </w:pPr>
    </w:p>
    <w:sectPr w:rsidRPr="00B5787D" w:rsidR="00B5787D">
      <w:headerReference w:type="default" r:id="rId12"/>
      <w:footerReference w:type="defaul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275E" w:rsidP="00B5787D" w:rsidRDefault="0005275E" w14:paraId="3A2E07C8" w14:textId="77777777">
      <w:pPr>
        <w:spacing w:after="0" w:line="240" w:lineRule="auto"/>
      </w:pPr>
      <w:r>
        <w:separator/>
      </w:r>
    </w:p>
  </w:endnote>
  <w:endnote w:type="continuationSeparator" w:id="0">
    <w:p w:rsidR="0005275E" w:rsidP="00B5787D" w:rsidRDefault="0005275E" w14:paraId="340C66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07FE5" w:rsidR="00807FE5" w:rsidRDefault="003F0F50" w14:paraId="4CA014AE" w14:noSpellErr="1" w14:textId="62119275">
    <w:pPr>
      <w:pStyle w:val="Footer"/>
      <w:rPr>
        <w:rFonts w:ascii="Arial" w:hAnsi="Arial" w:cs="Arial"/>
        <w:sz w:val="18"/>
        <w:szCs w:val="18"/>
      </w:rPr>
    </w:pPr>
    <w:r w:rsidRPr="10AFEF33" w:rsidR="10AFEF33">
      <w:rPr>
        <w:rFonts w:ascii="Arial" w:hAnsi="Arial" w:cs="Arial"/>
        <w:sz w:val="18"/>
        <w:szCs w:val="18"/>
      </w:rPr>
      <w:t xml:space="preserve">Updated </w:t>
    </w:r>
    <w:r w:rsidRPr="10AFEF33" w:rsidR="10AFEF33">
      <w:rPr>
        <w:rFonts w:ascii="Arial" w:hAnsi="Arial" w:cs="Arial"/>
        <w:sz w:val="18"/>
        <w:szCs w:val="18"/>
      </w:rPr>
      <w:t>October 2025</w:t>
    </w:r>
    <w:r w:rsidRPr="10AFEF33" w:rsidR="10AFEF33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AM8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275E" w:rsidP="00B5787D" w:rsidRDefault="0005275E" w14:paraId="7522887E" w14:textId="77777777">
      <w:pPr>
        <w:spacing w:after="0" w:line="240" w:lineRule="auto"/>
      </w:pPr>
      <w:r>
        <w:separator/>
      </w:r>
    </w:p>
  </w:footnote>
  <w:footnote w:type="continuationSeparator" w:id="0">
    <w:p w:rsidR="0005275E" w:rsidP="00B5787D" w:rsidRDefault="0005275E" w14:paraId="1FB78D5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787D" w:rsidP="00B5787D" w:rsidRDefault="00B5787D" w14:paraId="4CA014AC" w14:textId="777777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3177F"/>
    <w:multiLevelType w:val="hybridMultilevel"/>
    <w:tmpl w:val="41FA88C6"/>
    <w:lvl w:ilvl="0" w:tplc="41360C4C">
      <w:numFmt w:val="bullet"/>
      <w:lvlText w:val=""/>
      <w:lvlJc w:val="left"/>
      <w:pPr>
        <w:ind w:left="360" w:hanging="360"/>
      </w:pPr>
      <w:rPr>
        <w:rFonts w:hint="default" w:ascii="Symbol" w:hAnsi="Symbol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89412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87D"/>
    <w:rsid w:val="0005275E"/>
    <w:rsid w:val="000E7D2F"/>
    <w:rsid w:val="003F0F50"/>
    <w:rsid w:val="00417290"/>
    <w:rsid w:val="00690E22"/>
    <w:rsid w:val="006D029F"/>
    <w:rsid w:val="00800E35"/>
    <w:rsid w:val="00807FE5"/>
    <w:rsid w:val="008B532D"/>
    <w:rsid w:val="00991CEA"/>
    <w:rsid w:val="00B5787D"/>
    <w:rsid w:val="00C06FD8"/>
    <w:rsid w:val="00C171E4"/>
    <w:rsid w:val="00C3014E"/>
    <w:rsid w:val="00C4469B"/>
    <w:rsid w:val="00EE22A8"/>
    <w:rsid w:val="0FDB01CF"/>
    <w:rsid w:val="10AFEF33"/>
    <w:rsid w:val="118BC139"/>
    <w:rsid w:val="217FC4A0"/>
    <w:rsid w:val="4C565D52"/>
    <w:rsid w:val="5B74978A"/>
    <w:rsid w:val="641DB4BD"/>
    <w:rsid w:val="690E376D"/>
    <w:rsid w:val="6B3C3FF2"/>
    <w:rsid w:val="7F25E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1490"/>
  <w15:docId w15:val="{3AA6E2B3-9C92-4FC9-9918-6B848D7B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87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5787D"/>
  </w:style>
  <w:style w:type="paragraph" w:styleId="Footer">
    <w:name w:val="footer"/>
    <w:basedOn w:val="Normal"/>
    <w:link w:val="FooterChar"/>
    <w:uiPriority w:val="99"/>
    <w:unhideWhenUsed/>
    <w:rsid w:val="00B5787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5787D"/>
  </w:style>
  <w:style w:type="paragraph" w:styleId="ListParagraph">
    <w:name w:val="List Paragraph"/>
    <w:basedOn w:val="Normal"/>
    <w:uiPriority w:val="34"/>
    <w:qFormat/>
    <w:rsid w:val="00B5787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F0F50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3F0F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0F5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0F5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3F0F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0F50"/>
    <w:rPr>
      <w:vertAlign w:val="superscript"/>
    </w:rPr>
  </w:style>
  <w:style w:type="table" w:styleId="TableGrid">
    <w:name w:val="Table Grid"/>
    <w:basedOn w:val="TableNormal"/>
    <w:uiPriority w:val="59"/>
    <w:rsid w:val="008B53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image" Target="/media/image.png" Id="rId111060775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910a527-5153-4074-b2b6-a7bdb06d1bd0">
      <UserInfo>
        <DisplayName>Nottinghamshire WI Federation Clerical Assistant</DisplayName>
        <AccountId>429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B7E6D-DC4A-4996-8C63-5000FFF370C5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customXml/itemProps2.xml><?xml version="1.0" encoding="utf-8"?>
<ds:datastoreItem xmlns:ds="http://schemas.openxmlformats.org/officeDocument/2006/customXml" ds:itemID="{7BE12F93-6461-43E6-A401-C536F385C8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99ECCD-6DA5-47B2-A365-5087C1AAD2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8C98C-857E-4744-9848-97DF05F963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Nottinghamshire WI Federation Chair</cp:lastModifiedBy>
  <cp:revision>15</cp:revision>
  <cp:lastPrinted>2016-11-08T10:06:00Z</cp:lastPrinted>
  <dcterms:created xsi:type="dcterms:W3CDTF">2016-03-16T15:03:00Z</dcterms:created>
  <dcterms:modified xsi:type="dcterms:W3CDTF">2025-11-04T08:41:09Z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